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BE4" w:rsidRPr="002B64B1" w:rsidRDefault="00834C4A" w:rsidP="000836D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836D8" w:rsidRPr="002B64B1">
        <w:rPr>
          <w:rFonts w:ascii="Times New Roman" w:hAnsi="Times New Roman" w:cs="Times New Roman"/>
        </w:rPr>
        <w:t>………………………………………………..</w:t>
      </w:r>
    </w:p>
    <w:p w:rsidR="000836D8" w:rsidRPr="002B64B1" w:rsidRDefault="000836D8" w:rsidP="000836D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B64B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="002B64B1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2B64B1">
        <w:rPr>
          <w:rFonts w:ascii="Times New Roman" w:hAnsi="Times New Roman" w:cs="Times New Roman"/>
          <w:sz w:val="18"/>
          <w:szCs w:val="18"/>
        </w:rPr>
        <w:t>(miejscowość, data)</w:t>
      </w:r>
    </w:p>
    <w:p w:rsidR="000836D8" w:rsidRDefault="000836D8" w:rsidP="000836D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836D8" w:rsidRDefault="000836D8" w:rsidP="000836D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836D8" w:rsidRDefault="000836D8" w:rsidP="000836D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836D8" w:rsidRDefault="00B4666B" w:rsidP="00B4666B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:rsidR="00081BC0" w:rsidRDefault="000836D8" w:rsidP="00081B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25 c ust</w:t>
      </w:r>
      <w:r w:rsidR="002767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764">
        <w:rPr>
          <w:rFonts w:ascii="Times New Roman" w:hAnsi="Times New Roman" w:cs="Times New Roman"/>
          <w:sz w:val="24"/>
          <w:szCs w:val="24"/>
        </w:rPr>
        <w:t>4</w:t>
      </w:r>
      <w:r w:rsidR="00596F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2B64B1">
        <w:rPr>
          <w:rFonts w:ascii="Times New Roman" w:hAnsi="Times New Roman" w:cs="Times New Roman"/>
          <w:sz w:val="24"/>
          <w:szCs w:val="24"/>
        </w:rPr>
        <w:t xml:space="preserve">5 czerwca 1998 r. o samorządzie </w:t>
      </w:r>
      <w:r w:rsidR="00197257">
        <w:rPr>
          <w:rFonts w:ascii="Times New Roman" w:hAnsi="Times New Roman" w:cs="Times New Roman"/>
          <w:sz w:val="24"/>
          <w:szCs w:val="24"/>
        </w:rPr>
        <w:t>powiatowym (D</w:t>
      </w:r>
      <w:r>
        <w:rPr>
          <w:rFonts w:ascii="Times New Roman" w:hAnsi="Times New Roman" w:cs="Times New Roman"/>
          <w:sz w:val="24"/>
          <w:szCs w:val="24"/>
        </w:rPr>
        <w:t>z. U. z 20</w:t>
      </w:r>
      <w:r w:rsidR="00473AE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r., po</w:t>
      </w:r>
      <w:r w:rsidR="00197257">
        <w:rPr>
          <w:rFonts w:ascii="Times New Roman" w:hAnsi="Times New Roman" w:cs="Times New Roman"/>
          <w:sz w:val="24"/>
          <w:szCs w:val="24"/>
        </w:rPr>
        <w:t xml:space="preserve">z. </w:t>
      </w:r>
      <w:r w:rsidR="00473AEA">
        <w:rPr>
          <w:rFonts w:ascii="Times New Roman" w:hAnsi="Times New Roman" w:cs="Times New Roman"/>
          <w:sz w:val="24"/>
          <w:szCs w:val="24"/>
        </w:rPr>
        <w:t xml:space="preserve">920) </w:t>
      </w:r>
      <w:bookmarkStart w:id="0" w:name="_GoBack"/>
      <w:bookmarkEnd w:id="0"/>
      <w:r w:rsidR="00197257">
        <w:rPr>
          <w:rFonts w:ascii="Times New Roman" w:hAnsi="Times New Roman" w:cs="Times New Roman"/>
          <w:sz w:val="24"/>
          <w:szCs w:val="24"/>
        </w:rPr>
        <w:t xml:space="preserve"> informuję, że </w:t>
      </w:r>
      <w:r w:rsidR="00DB3F18">
        <w:rPr>
          <w:rFonts w:ascii="Times New Roman" w:hAnsi="Times New Roman" w:cs="Times New Roman"/>
          <w:sz w:val="24"/>
          <w:szCs w:val="24"/>
        </w:rPr>
        <w:t xml:space="preserve">nie </w:t>
      </w:r>
      <w:r w:rsidR="00197257">
        <w:rPr>
          <w:rFonts w:ascii="Times New Roman" w:hAnsi="Times New Roman" w:cs="Times New Roman"/>
          <w:sz w:val="24"/>
          <w:szCs w:val="24"/>
        </w:rPr>
        <w:t>prowadziła</w:t>
      </w:r>
      <w:r>
        <w:rPr>
          <w:rFonts w:ascii="Times New Roman" w:hAnsi="Times New Roman" w:cs="Times New Roman"/>
          <w:sz w:val="24"/>
          <w:szCs w:val="24"/>
        </w:rPr>
        <w:t>m/</w:t>
      </w:r>
      <w:proofErr w:type="spellStart"/>
      <w:r w:rsidR="00DB3F18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="00DB3F18">
        <w:rPr>
          <w:rFonts w:ascii="Times New Roman" w:hAnsi="Times New Roman" w:cs="Times New Roman"/>
          <w:sz w:val="24"/>
          <w:szCs w:val="24"/>
        </w:rPr>
        <w:t xml:space="preserve"> </w:t>
      </w:r>
      <w:r w:rsidR="00F807AA">
        <w:rPr>
          <w:rFonts w:ascii="Times New Roman" w:hAnsi="Times New Roman" w:cs="Times New Roman"/>
          <w:sz w:val="24"/>
          <w:szCs w:val="24"/>
        </w:rPr>
        <w:t xml:space="preserve">prowadziłam/em* </w:t>
      </w:r>
      <w:r>
        <w:rPr>
          <w:rFonts w:ascii="Times New Roman" w:hAnsi="Times New Roman" w:cs="Times New Roman"/>
          <w:sz w:val="24"/>
          <w:szCs w:val="24"/>
        </w:rPr>
        <w:t>działalnoś</w:t>
      </w:r>
      <w:r w:rsidR="00081BC0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 gospodarcz</w:t>
      </w:r>
      <w:r w:rsidR="00081BC0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z wykorzystaniem mieni</w:t>
      </w:r>
      <w:r w:rsidR="0027676B">
        <w:rPr>
          <w:rFonts w:ascii="Times New Roman" w:hAnsi="Times New Roman" w:cs="Times New Roman"/>
          <w:sz w:val="24"/>
          <w:szCs w:val="24"/>
        </w:rPr>
        <w:t xml:space="preserve">a Powiatu Stargardzkiego, którą </w:t>
      </w:r>
      <w:r w:rsidR="00197257">
        <w:rPr>
          <w:rFonts w:ascii="Times New Roman" w:hAnsi="Times New Roman" w:cs="Times New Roman"/>
          <w:sz w:val="24"/>
          <w:szCs w:val="24"/>
        </w:rPr>
        <w:t>zaprzestała</w:t>
      </w:r>
      <w:r w:rsidR="00B4666B">
        <w:rPr>
          <w:rFonts w:ascii="Times New Roman" w:hAnsi="Times New Roman" w:cs="Times New Roman"/>
          <w:sz w:val="24"/>
          <w:szCs w:val="24"/>
        </w:rPr>
        <w:t>m</w:t>
      </w:r>
      <w:r w:rsidR="00F807A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807AA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="00F807AA">
        <w:rPr>
          <w:rFonts w:ascii="Times New Roman" w:hAnsi="Times New Roman" w:cs="Times New Roman"/>
          <w:sz w:val="24"/>
          <w:szCs w:val="24"/>
        </w:rPr>
        <w:t xml:space="preserve"> </w:t>
      </w:r>
      <w:r w:rsidR="00081BC0">
        <w:rPr>
          <w:rFonts w:ascii="Times New Roman" w:hAnsi="Times New Roman" w:cs="Times New Roman"/>
          <w:sz w:val="24"/>
          <w:szCs w:val="24"/>
        </w:rPr>
        <w:t>prowadzić</w:t>
      </w:r>
      <w:r w:rsidR="00537376">
        <w:rPr>
          <w:rFonts w:ascii="Times New Roman" w:hAnsi="Times New Roman" w:cs="Times New Roman"/>
          <w:sz w:val="24"/>
          <w:szCs w:val="24"/>
        </w:rPr>
        <w:t>…………………</w:t>
      </w:r>
      <w:r w:rsidR="00081BC0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081BC0" w:rsidRDefault="00081BC0" w:rsidP="00081B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4666B" w:rsidRPr="00B4666B" w:rsidRDefault="002B64B1" w:rsidP="002B6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537376">
        <w:rPr>
          <w:rFonts w:ascii="Times New Roman" w:hAnsi="Times New Roman" w:cs="Times New Roman"/>
          <w:sz w:val="18"/>
          <w:szCs w:val="18"/>
        </w:rPr>
        <w:t xml:space="preserve">          </w:t>
      </w:r>
      <w:r w:rsidR="00B4666B" w:rsidRPr="00B4666B">
        <w:rPr>
          <w:rFonts w:ascii="Times New Roman" w:hAnsi="Times New Roman" w:cs="Times New Roman"/>
          <w:sz w:val="18"/>
          <w:szCs w:val="18"/>
        </w:rPr>
        <w:t>(kiedy i w jaki sposób?)</w:t>
      </w:r>
    </w:p>
    <w:p w:rsidR="000836D8" w:rsidRDefault="000836D8" w:rsidP="000836D8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36D8" w:rsidRDefault="000836D8" w:rsidP="000836D8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36D8" w:rsidRDefault="000836D8" w:rsidP="000836D8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36D8" w:rsidRDefault="000836D8" w:rsidP="000836D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0836D8" w:rsidRPr="000836D8" w:rsidRDefault="000836D8" w:rsidP="000836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0836D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(czytelny podpis)</w:t>
      </w:r>
    </w:p>
    <w:p w:rsidR="000836D8" w:rsidRDefault="000836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F807AA" w:rsidRDefault="00F807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F807AA" w:rsidRDefault="00F807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F807AA" w:rsidRDefault="00F807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F807AA" w:rsidRDefault="00F807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F807AA" w:rsidRDefault="00F807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F807AA" w:rsidRDefault="00F807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F807AA" w:rsidRDefault="00F807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F807AA" w:rsidRDefault="00F807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F807AA" w:rsidRDefault="00F807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F807AA" w:rsidRDefault="00F807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F807AA" w:rsidRDefault="00F807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F807AA" w:rsidRDefault="00F807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F807AA" w:rsidRDefault="00F807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F807AA" w:rsidRDefault="00F807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F807AA" w:rsidRDefault="00F807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F807AA" w:rsidRDefault="00F807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F807AA" w:rsidRDefault="00F807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F807AA" w:rsidRDefault="00F807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F807AA" w:rsidRDefault="00F807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F807AA" w:rsidRDefault="00F807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F807AA" w:rsidRDefault="00F807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F807AA" w:rsidRDefault="00F807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F807AA" w:rsidRDefault="00F807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F807AA" w:rsidRDefault="00F807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F807AA" w:rsidRDefault="00F807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F807AA" w:rsidRDefault="00F807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F807AA" w:rsidRDefault="00F807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F807AA" w:rsidRDefault="00F807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F807AA" w:rsidRDefault="00F807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F807AA" w:rsidRDefault="00F807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F807AA" w:rsidRPr="00537376" w:rsidRDefault="00537376" w:rsidP="005373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 </w:t>
      </w:r>
      <w:r w:rsidRPr="00537376">
        <w:rPr>
          <w:rFonts w:ascii="Times New Roman" w:hAnsi="Times New Roman" w:cs="Times New Roman"/>
          <w:sz w:val="18"/>
          <w:szCs w:val="18"/>
        </w:rPr>
        <w:t>właściwe podkreślić</w:t>
      </w:r>
    </w:p>
    <w:sectPr w:rsidR="00F807AA" w:rsidRPr="00537376" w:rsidSect="00AC3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922EF"/>
    <w:multiLevelType w:val="hybridMultilevel"/>
    <w:tmpl w:val="2F1EE842"/>
    <w:lvl w:ilvl="0" w:tplc="556A5422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6D8"/>
    <w:rsid w:val="00081BC0"/>
    <w:rsid w:val="000836D8"/>
    <w:rsid w:val="00126764"/>
    <w:rsid w:val="00197257"/>
    <w:rsid w:val="002272D2"/>
    <w:rsid w:val="0027676B"/>
    <w:rsid w:val="002959C5"/>
    <w:rsid w:val="002B64B1"/>
    <w:rsid w:val="003449CE"/>
    <w:rsid w:val="00385E18"/>
    <w:rsid w:val="00471A66"/>
    <w:rsid w:val="00473AEA"/>
    <w:rsid w:val="00537376"/>
    <w:rsid w:val="00596F1E"/>
    <w:rsid w:val="0061232C"/>
    <w:rsid w:val="00666070"/>
    <w:rsid w:val="006763EC"/>
    <w:rsid w:val="0077259E"/>
    <w:rsid w:val="008067A9"/>
    <w:rsid w:val="00834C4A"/>
    <w:rsid w:val="008D2AD9"/>
    <w:rsid w:val="008F2E80"/>
    <w:rsid w:val="00A2150A"/>
    <w:rsid w:val="00AC3BE4"/>
    <w:rsid w:val="00B27ECD"/>
    <w:rsid w:val="00B4666B"/>
    <w:rsid w:val="00C64A9C"/>
    <w:rsid w:val="00D05F5D"/>
    <w:rsid w:val="00D11638"/>
    <w:rsid w:val="00DB3F18"/>
    <w:rsid w:val="00DD7707"/>
    <w:rsid w:val="00E64593"/>
    <w:rsid w:val="00E902BB"/>
    <w:rsid w:val="00F807AA"/>
    <w:rsid w:val="00FA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2FCD9"/>
  <w15:docId w15:val="{42EC470A-2BA0-4B26-87FA-5359D162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7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nszarzanowicz@powiat.localhost.pl</cp:lastModifiedBy>
  <cp:revision>6</cp:revision>
  <cp:lastPrinted>2014-12-03T13:58:00Z</cp:lastPrinted>
  <dcterms:created xsi:type="dcterms:W3CDTF">2019-07-29T10:00:00Z</dcterms:created>
  <dcterms:modified xsi:type="dcterms:W3CDTF">2021-03-03T07:48:00Z</dcterms:modified>
</cp:coreProperties>
</file>