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693F5" w14:textId="77777777" w:rsidR="000709D2" w:rsidRDefault="000709D2" w:rsidP="000709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FORMULARZ </w:t>
      </w:r>
    </w:p>
    <w:p w14:paraId="75D6CE08" w14:textId="77777777" w:rsidR="000709D2" w:rsidRDefault="000709D2" w:rsidP="000709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ZGŁASZANIA OPINII </w:t>
      </w:r>
    </w:p>
    <w:p w14:paraId="4CAAF34E" w14:textId="77777777" w:rsidR="000709D2" w:rsidRDefault="000709D2" w:rsidP="000709D2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611"/>
      </w:tblGrid>
      <w:tr w:rsidR="000709D2" w14:paraId="4BB201AD" w14:textId="77777777" w:rsidTr="000709D2">
        <w:tc>
          <w:tcPr>
            <w:tcW w:w="9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CE7A" w14:textId="77777777" w:rsidR="000709D2" w:rsidRDefault="000709D2" w:rsidP="008D1043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Wskazanie projektu aktu, który jest konsultowany</w:t>
            </w:r>
          </w:p>
        </w:tc>
      </w:tr>
      <w:tr w:rsidR="000709D2" w14:paraId="42E33F08" w14:textId="77777777" w:rsidTr="000709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71E25" w14:textId="77777777" w:rsidR="000709D2" w:rsidRDefault="000709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322E" w14:textId="77777777" w:rsidR="000709D2" w:rsidRDefault="000709D2">
            <w:pPr>
              <w:pStyle w:val="NormalnyWeb"/>
              <w:spacing w:before="0" w:beforeAutospacing="0" w:after="0" w:afterAutospacing="0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Projekt </w:t>
            </w:r>
            <w:r>
              <w:rPr>
                <w:b/>
                <w:color w:val="000000"/>
                <w:lang w:eastAsia="en-US"/>
              </w:rPr>
              <w:t>„</w:t>
            </w:r>
            <w:r>
              <w:rPr>
                <w:b/>
                <w:bCs/>
                <w:lang w:eastAsia="en-US"/>
              </w:rPr>
              <w:t xml:space="preserve">Programu współpracy Powiatu Stargardzkiego z organizacjami pozarządowymi oraz podmiotami prowadzącymi działalność pożytku publicznego na 2023 r.” </w:t>
            </w:r>
          </w:p>
          <w:p w14:paraId="732DE626" w14:textId="77777777" w:rsidR="000709D2" w:rsidRDefault="000709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9D2" w14:paraId="0C4A0EF1" w14:textId="77777777" w:rsidTr="000709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6003B" w14:textId="77777777" w:rsidR="000709D2" w:rsidRDefault="000709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A79B" w14:textId="77777777" w:rsidR="000709D2" w:rsidRDefault="000709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 podstawie art. 5 ust. 2 pkt 3 ustawy z dnia 24 kwietnia 2003 r. o działalności pożytku publicznego i o wolontariacie </w:t>
            </w:r>
            <w:r>
              <w:rPr>
                <w:rFonts w:ascii="Times New Roman" w:hAnsi="Times New Roman"/>
                <w:sz w:val="24"/>
                <w:szCs w:val="24"/>
              </w:rPr>
              <w:t>(Dz. U. z 2022 r. poz. 1327 z późn.zm.)</w:t>
            </w:r>
          </w:p>
          <w:p w14:paraId="39F1CCC9" w14:textId="77777777" w:rsidR="000709D2" w:rsidRDefault="000709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9D2" w14:paraId="01CEAC40" w14:textId="77777777" w:rsidTr="000709D2">
        <w:tc>
          <w:tcPr>
            <w:tcW w:w="9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BF7D0" w14:textId="77777777" w:rsidR="000709D2" w:rsidRDefault="000709D2" w:rsidP="008D1043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Proponowane zmiany brzmienia zapisu lub treści nowego przepisu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(w przypadku propozycji dodania nowego przepisu, w polu 3 wpisać należy: NOWY PRZEPIS/ZAPIS</w:t>
            </w:r>
          </w:p>
        </w:tc>
      </w:tr>
      <w:tr w:rsidR="000709D2" w14:paraId="573C4625" w14:textId="77777777" w:rsidTr="000709D2">
        <w:tc>
          <w:tcPr>
            <w:tcW w:w="9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C3E0" w14:textId="77777777" w:rsidR="000709D2" w:rsidRDefault="000709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5116429" w14:textId="77777777" w:rsidR="000709D2" w:rsidRDefault="000709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709D2" w14:paraId="6554D0DA" w14:textId="77777777" w:rsidTr="000709D2">
        <w:tc>
          <w:tcPr>
            <w:tcW w:w="9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BDDB2" w14:textId="77777777" w:rsidR="000709D2" w:rsidRDefault="000709D2" w:rsidP="008D1043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Uzasadnienie wprowadzenia zmiany/wprowadzenia nowego zapisu </w:t>
            </w:r>
          </w:p>
        </w:tc>
      </w:tr>
      <w:tr w:rsidR="000709D2" w14:paraId="585E2A5B" w14:textId="77777777" w:rsidTr="000709D2">
        <w:trPr>
          <w:trHeight w:val="983"/>
        </w:trPr>
        <w:tc>
          <w:tcPr>
            <w:tcW w:w="9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1736" w14:textId="77777777" w:rsidR="000709D2" w:rsidRDefault="000709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D02832" w14:textId="77777777" w:rsidR="000709D2" w:rsidRDefault="000709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14:paraId="61A2B4C5" w14:textId="77777777" w:rsidR="000709D2" w:rsidRDefault="000709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39FDD9A9" w14:textId="77777777" w:rsidR="000709D2" w:rsidRDefault="000709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5A93F80B" w14:textId="77777777" w:rsidR="000709D2" w:rsidRDefault="000709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799F9B0E" w14:textId="77777777" w:rsidR="000709D2" w:rsidRDefault="000709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7B0C58DA" w14:textId="77777777" w:rsidR="000709D2" w:rsidRDefault="000709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23B98B46" w14:textId="77777777" w:rsidR="000709D2" w:rsidRDefault="000709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2020BB72" w14:textId="77777777" w:rsidR="000709D2" w:rsidRDefault="000709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22C3D50A" w14:textId="77777777" w:rsidR="000709D2" w:rsidRDefault="000709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4DD0A531" w14:textId="77777777" w:rsidR="000709D2" w:rsidRDefault="000709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</w:tc>
      </w:tr>
    </w:tbl>
    <w:p w14:paraId="2F8BD1EE" w14:textId="77777777" w:rsidR="000709D2" w:rsidRDefault="000709D2" w:rsidP="000709D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2016E61" w14:textId="77777777" w:rsidR="000709D2" w:rsidRDefault="000709D2" w:rsidP="000709D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BF44DB1" w14:textId="77777777" w:rsidR="000709D2" w:rsidRDefault="000709D2" w:rsidP="000709D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Metryczka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4520"/>
      </w:tblGrid>
      <w:tr w:rsidR="000709D2" w14:paraId="7773457E" w14:textId="77777777" w:rsidTr="000709D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3998" w14:textId="77777777" w:rsidR="000709D2" w:rsidRDefault="000709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Podmiot zgłaszający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6233" w14:textId="77777777" w:rsidR="000709D2" w:rsidRDefault="000709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B6FA2B" w14:textId="77777777" w:rsidR="000709D2" w:rsidRDefault="000709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A833F0" w14:textId="77777777" w:rsidR="000709D2" w:rsidRDefault="000709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DD62D1" w14:textId="77777777" w:rsidR="000709D2" w:rsidRDefault="000709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24C3AB" w14:textId="77777777" w:rsidR="000709D2" w:rsidRDefault="000709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09D2" w14:paraId="5DF4E443" w14:textId="77777777" w:rsidTr="000709D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F2D4" w14:textId="77777777" w:rsidR="000709D2" w:rsidRDefault="000709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Osoba do kontaktu w sprawie zgłoszonej opinii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72D4" w14:textId="77777777" w:rsidR="000709D2" w:rsidRDefault="000709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D6F141" w14:textId="77777777" w:rsidR="000709D2" w:rsidRDefault="000709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F213F8" w14:textId="77777777" w:rsidR="000709D2" w:rsidRDefault="000709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09D2" w14:paraId="4F4364FA" w14:textId="77777777" w:rsidTr="000709D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D002" w14:textId="77777777" w:rsidR="000709D2" w:rsidRDefault="000709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Telefon/fax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A543" w14:textId="77777777" w:rsidR="000709D2" w:rsidRDefault="000709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F5A839" w14:textId="77777777" w:rsidR="000709D2" w:rsidRDefault="000709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09D2" w14:paraId="511748BA" w14:textId="77777777" w:rsidTr="000709D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B597" w14:textId="77777777" w:rsidR="000709D2" w:rsidRDefault="000709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E-mail lub adres pocztowy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5BD8" w14:textId="77777777" w:rsidR="000709D2" w:rsidRDefault="000709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9415DB" w14:textId="77777777" w:rsidR="000709D2" w:rsidRDefault="000709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09D2" w14:paraId="55D5E48E" w14:textId="77777777" w:rsidTr="000709D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DD11" w14:textId="77777777" w:rsidR="000709D2" w:rsidRDefault="000709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Podpis i pieczęć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9252" w14:textId="77777777" w:rsidR="000709D2" w:rsidRDefault="000709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C80FA8" w14:textId="77777777" w:rsidR="000709D2" w:rsidRDefault="000709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0D7EE4" w14:textId="77777777" w:rsidR="000709D2" w:rsidRDefault="000709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C9C906" w14:textId="77777777" w:rsidR="000709D2" w:rsidRDefault="000709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3196A3" w14:textId="77777777" w:rsidR="000709D2" w:rsidRDefault="000709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6CD28A" w14:textId="77777777" w:rsidR="000709D2" w:rsidRDefault="000709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9ADEF0F" w14:textId="77777777" w:rsidR="000709D2" w:rsidRDefault="000709D2" w:rsidP="000709D2"/>
    <w:p w14:paraId="70B8D342" w14:textId="77777777" w:rsidR="000709D2" w:rsidRDefault="000709D2" w:rsidP="000709D2"/>
    <w:p w14:paraId="7D8D8FBF" w14:textId="77777777" w:rsidR="000709D2" w:rsidRDefault="000709D2" w:rsidP="000709D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3AD08D7F" w14:textId="77777777" w:rsidR="000709D2" w:rsidRDefault="000709D2" w:rsidP="000709D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6DD10565" w14:textId="77777777" w:rsidR="000709D2" w:rsidRDefault="000709D2" w:rsidP="000709D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06C8DFBE" w14:textId="77777777" w:rsidR="000709D2" w:rsidRDefault="000709D2" w:rsidP="000709D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00012324" w14:textId="77777777" w:rsidR="00382A5A" w:rsidRDefault="00382A5A"/>
    <w:sectPr w:rsidR="00382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4170A"/>
    <w:multiLevelType w:val="hybridMultilevel"/>
    <w:tmpl w:val="08004C52"/>
    <w:lvl w:ilvl="0" w:tplc="49D83F1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54401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D5"/>
    <w:rsid w:val="000709D2"/>
    <w:rsid w:val="00382A5A"/>
    <w:rsid w:val="00AD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5BF29-7EB6-467C-B100-ADCB46F1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9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709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0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Kowalska</dc:creator>
  <cp:keywords/>
  <dc:description/>
  <cp:lastModifiedBy>Izabela Kowalska</cp:lastModifiedBy>
  <cp:revision>2</cp:revision>
  <dcterms:created xsi:type="dcterms:W3CDTF">2022-10-07T07:28:00Z</dcterms:created>
  <dcterms:modified xsi:type="dcterms:W3CDTF">2022-10-07T07:28:00Z</dcterms:modified>
</cp:coreProperties>
</file>