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D1" w:rsidRPr="00A4662C" w:rsidRDefault="00064CD1" w:rsidP="00064CD1">
      <w:pPr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Hlk12515618"/>
      <w:r w:rsidRPr="00A4662C">
        <w:rPr>
          <w:rFonts w:ascii="Times New Roman" w:hAnsi="Times New Roman"/>
          <w:sz w:val="24"/>
          <w:szCs w:val="24"/>
        </w:rPr>
        <w:t>WZ.7011.8.8.2021.WJ1</w:t>
      </w:r>
      <w:r w:rsidR="00A4662C">
        <w:rPr>
          <w:rFonts w:ascii="Times New Roman" w:hAnsi="Times New Roman"/>
          <w:sz w:val="24"/>
          <w:szCs w:val="24"/>
        </w:rPr>
        <w:tab/>
      </w:r>
      <w:r w:rsidR="00A4662C">
        <w:rPr>
          <w:rFonts w:ascii="Times New Roman" w:hAnsi="Times New Roman"/>
          <w:sz w:val="24"/>
          <w:szCs w:val="24"/>
        </w:rPr>
        <w:tab/>
      </w:r>
      <w:r w:rsidR="00A4662C">
        <w:rPr>
          <w:rFonts w:ascii="Times New Roman" w:hAnsi="Times New Roman"/>
          <w:sz w:val="24"/>
          <w:szCs w:val="24"/>
        </w:rPr>
        <w:tab/>
      </w:r>
      <w:r w:rsidR="00A4662C">
        <w:rPr>
          <w:rFonts w:ascii="Times New Roman" w:hAnsi="Times New Roman"/>
          <w:sz w:val="24"/>
          <w:szCs w:val="24"/>
        </w:rPr>
        <w:tab/>
      </w:r>
      <w:r w:rsidR="00A4662C">
        <w:rPr>
          <w:rFonts w:ascii="Times New Roman" w:hAnsi="Times New Roman"/>
          <w:sz w:val="24"/>
          <w:szCs w:val="24"/>
        </w:rPr>
        <w:tab/>
      </w:r>
      <w:r w:rsidR="00A4662C">
        <w:rPr>
          <w:rFonts w:ascii="Times New Roman" w:hAnsi="Times New Roman"/>
          <w:sz w:val="24"/>
          <w:szCs w:val="24"/>
        </w:rPr>
        <w:tab/>
        <w:t xml:space="preserve">    </w:t>
      </w:r>
      <w:r w:rsidRPr="00A4662C">
        <w:rPr>
          <w:rFonts w:ascii="Times New Roman" w:hAnsi="Times New Roman"/>
          <w:sz w:val="24"/>
          <w:szCs w:val="24"/>
        </w:rPr>
        <w:t xml:space="preserve">    Stargard, 25.06.2021 r.</w:t>
      </w:r>
    </w:p>
    <w:p w:rsidR="00064CD1" w:rsidRDefault="00064CD1" w:rsidP="00D724D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B2CE5" w:rsidRPr="00A4662C" w:rsidRDefault="001B2CE5" w:rsidP="00D724D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64CD1" w:rsidRPr="00A4662C" w:rsidRDefault="00064CD1" w:rsidP="000B0AE2">
      <w:pPr>
        <w:contextualSpacing/>
        <w:rPr>
          <w:rFonts w:ascii="Times New Roman" w:hAnsi="Times New Roman"/>
          <w:b/>
          <w:sz w:val="24"/>
          <w:szCs w:val="24"/>
        </w:rPr>
      </w:pPr>
    </w:p>
    <w:p w:rsidR="000B0AE2" w:rsidRPr="001B2CE5" w:rsidRDefault="001B2CE5" w:rsidP="001B2CE5">
      <w:pPr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INFORMACJA Z OTWARCIA OFERT</w:t>
      </w:r>
    </w:p>
    <w:p w:rsidR="000B0AE2" w:rsidRDefault="000B0AE2" w:rsidP="00A4662C">
      <w:pPr>
        <w:ind w:left="5664"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B2CE5" w:rsidRPr="00A4662C" w:rsidRDefault="001B2CE5" w:rsidP="00A4662C">
      <w:pPr>
        <w:ind w:left="5664"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64CD1" w:rsidRPr="000B0AE2" w:rsidRDefault="00064CD1" w:rsidP="00064CD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B0AE2">
        <w:rPr>
          <w:rFonts w:ascii="Times New Roman" w:hAnsi="Times New Roman"/>
          <w:sz w:val="24"/>
          <w:szCs w:val="24"/>
        </w:rPr>
        <w:t xml:space="preserve">dot. </w:t>
      </w:r>
      <w:r w:rsidR="00441879" w:rsidRPr="000B0AE2">
        <w:rPr>
          <w:rFonts w:ascii="Times New Roman" w:hAnsi="Times New Roman"/>
          <w:sz w:val="24"/>
          <w:szCs w:val="24"/>
        </w:rPr>
        <w:t>p</w:t>
      </w:r>
      <w:r w:rsidRPr="000B0AE2">
        <w:rPr>
          <w:rFonts w:ascii="Times New Roman" w:hAnsi="Times New Roman"/>
          <w:sz w:val="24"/>
          <w:szCs w:val="24"/>
        </w:rPr>
        <w:t>ostępowania pn. „Sporządzenie inwentaryzacji stanu lasów oraz uproszczonych planów urządzania lasów”</w:t>
      </w:r>
    </w:p>
    <w:p w:rsidR="000B0AE2" w:rsidRDefault="000B0AE2" w:rsidP="00A4662C">
      <w:pPr>
        <w:contextualSpacing/>
        <w:rPr>
          <w:rFonts w:ascii="Times New Roman" w:hAnsi="Times New Roman"/>
          <w:b/>
          <w:sz w:val="24"/>
          <w:szCs w:val="24"/>
        </w:rPr>
      </w:pPr>
    </w:p>
    <w:p w:rsidR="001B2CE5" w:rsidRPr="00A4662C" w:rsidRDefault="001B2CE5" w:rsidP="00A4662C">
      <w:pPr>
        <w:contextualSpacing/>
        <w:rPr>
          <w:rFonts w:ascii="Times New Roman" w:hAnsi="Times New Roman"/>
          <w:b/>
          <w:sz w:val="24"/>
          <w:szCs w:val="24"/>
        </w:rPr>
      </w:pPr>
    </w:p>
    <w:p w:rsidR="00D724D3" w:rsidRPr="00A4662C" w:rsidRDefault="00D724D3" w:rsidP="00D724D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4662C">
        <w:rPr>
          <w:rFonts w:ascii="Times New Roman" w:hAnsi="Times New Roman"/>
          <w:b/>
          <w:sz w:val="24"/>
          <w:szCs w:val="24"/>
        </w:rPr>
        <w:t xml:space="preserve">ZESTAWIENIE OFERT </w:t>
      </w:r>
      <w:r w:rsidR="00441879" w:rsidRPr="00A4662C">
        <w:rPr>
          <w:rFonts w:ascii="Times New Roman" w:hAnsi="Times New Roman"/>
          <w:b/>
          <w:sz w:val="24"/>
          <w:szCs w:val="24"/>
        </w:rPr>
        <w:br/>
      </w:r>
      <w:r w:rsidR="00064CD1" w:rsidRPr="00A4662C">
        <w:rPr>
          <w:rFonts w:ascii="Times New Roman" w:hAnsi="Times New Roman"/>
          <w:b/>
          <w:sz w:val="24"/>
          <w:szCs w:val="24"/>
        </w:rPr>
        <w:t xml:space="preserve">ZADANIE </w:t>
      </w:r>
      <w:r w:rsidRPr="00A4662C">
        <w:rPr>
          <w:rFonts w:ascii="Times New Roman" w:hAnsi="Times New Roman"/>
          <w:b/>
          <w:sz w:val="24"/>
          <w:szCs w:val="24"/>
        </w:rPr>
        <w:t>NR 1 – Inwentaryzacja stanu lasów</w:t>
      </w:r>
    </w:p>
    <w:bookmarkEnd w:id="0"/>
    <w:p w:rsidR="00A4662C" w:rsidRPr="00A4662C" w:rsidRDefault="00A4662C" w:rsidP="00255B52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724D3" w:rsidRPr="00A4662C" w:rsidRDefault="00D724D3" w:rsidP="00255B52">
      <w:pPr>
        <w:spacing w:before="120"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A4662C">
        <w:rPr>
          <w:rFonts w:ascii="Times New Roman" w:hAnsi="Times New Roman"/>
          <w:b/>
          <w:bCs/>
          <w:sz w:val="24"/>
          <w:szCs w:val="24"/>
        </w:rPr>
        <w:t xml:space="preserve">I część zamówienia – </w:t>
      </w:r>
      <w:r w:rsidRPr="00A4662C">
        <w:rPr>
          <w:rFonts w:ascii="Times New Roman" w:eastAsia="Times New Roman" w:hAnsi="Times New Roman"/>
          <w:iCs/>
          <w:sz w:val="24"/>
          <w:szCs w:val="24"/>
          <w:lang w:eastAsia="pl-PL"/>
        </w:rPr>
        <w:t>Gmina Stargard: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3402"/>
        <w:gridCol w:w="1701"/>
        <w:gridCol w:w="1984"/>
        <w:gridCol w:w="1843"/>
      </w:tblGrid>
      <w:tr w:rsidR="00064CD1" w:rsidRPr="00A4662C" w:rsidTr="004418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LP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88276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Firmy oraz adresy Wykonawców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D1" w:rsidRPr="00A4662C" w:rsidRDefault="00064CD1" w:rsidP="00064CD1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Cena</w:t>
            </w:r>
            <w:r w:rsidR="000B0A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64CD1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Termin realizacji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64CD1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Termin gwarancji </w:t>
            </w:r>
          </w:p>
        </w:tc>
      </w:tr>
      <w:tr w:rsidR="00064CD1" w:rsidRPr="00A4662C" w:rsidTr="00441879">
        <w:trPr>
          <w:trHeight w:val="4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D1" w:rsidRPr="00A4662C" w:rsidRDefault="00064CD1" w:rsidP="000B0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D1" w:rsidRPr="00A4662C" w:rsidRDefault="000B0AE2" w:rsidP="00986B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ZP Arka S</w:t>
            </w:r>
            <w:r w:rsidR="00064CD1"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p. z o.o. </w:t>
            </w:r>
          </w:p>
          <w:p w:rsidR="00064CD1" w:rsidRPr="00A4662C" w:rsidRDefault="00064CD1" w:rsidP="00986B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Piotr Gospodarczyk</w:t>
            </w:r>
          </w:p>
          <w:p w:rsidR="00064CD1" w:rsidRPr="00A4662C" w:rsidRDefault="00064CD1" w:rsidP="00986B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ul. Poniatowskiego 69 </w:t>
            </w:r>
          </w:p>
          <w:p w:rsidR="00064CD1" w:rsidRPr="00A4662C" w:rsidRDefault="00064CD1" w:rsidP="007E27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08-110 Siedlce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6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7.884,00</w:t>
            </w:r>
            <w:r w:rsidR="00441879" w:rsidRPr="00A4662C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6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08.12.2021</w:t>
            </w:r>
            <w:r w:rsidR="00441879" w:rsidRPr="00A4662C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6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A4662C">
              <w:rPr>
                <w:rFonts w:ascii="Times New Roman" w:hAnsi="Times New Roman"/>
                <w:sz w:val="24"/>
                <w:szCs w:val="24"/>
              </w:rPr>
              <w:t>m-cy</w:t>
            </w:r>
            <w:proofErr w:type="spellEnd"/>
          </w:p>
        </w:tc>
      </w:tr>
      <w:tr w:rsidR="00064CD1" w:rsidRPr="00A4662C" w:rsidTr="00441879">
        <w:trPr>
          <w:trHeight w:val="4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D1" w:rsidRPr="00A4662C" w:rsidRDefault="00064CD1" w:rsidP="000B0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D1" w:rsidRPr="00A4662C" w:rsidRDefault="00064CD1" w:rsidP="00986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LAS </w:t>
            </w:r>
            <w:r w:rsidR="000B0AE2">
              <w:rPr>
                <w:rFonts w:ascii="Times New Roman" w:hAnsi="Times New Roman"/>
                <w:sz w:val="24"/>
                <w:szCs w:val="24"/>
              </w:rPr>
              <w:t>–</w:t>
            </w:r>
            <w:r w:rsidRPr="00A4662C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="000B0AE2">
              <w:rPr>
                <w:rFonts w:ascii="Times New Roman" w:hAnsi="Times New Roman"/>
                <w:sz w:val="24"/>
                <w:szCs w:val="24"/>
              </w:rPr>
              <w:t xml:space="preserve"> Sp. z o.o.</w:t>
            </w:r>
          </w:p>
          <w:p w:rsidR="00064CD1" w:rsidRPr="00A4662C" w:rsidRDefault="00064CD1" w:rsidP="00986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ul. Snycerska 34/13</w:t>
            </w:r>
          </w:p>
          <w:p w:rsidR="00064CD1" w:rsidRPr="00A4662C" w:rsidRDefault="00064CD1" w:rsidP="0072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30-817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6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5.900,04</w:t>
            </w:r>
            <w:r w:rsidR="00441879" w:rsidRPr="00A4662C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6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08.12.2021</w:t>
            </w:r>
            <w:r w:rsidR="00441879" w:rsidRPr="00A4662C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6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A4662C">
              <w:rPr>
                <w:rFonts w:ascii="Times New Roman" w:hAnsi="Times New Roman"/>
                <w:sz w:val="24"/>
                <w:szCs w:val="24"/>
              </w:rPr>
              <w:t>m-cy</w:t>
            </w:r>
            <w:proofErr w:type="spellEnd"/>
          </w:p>
        </w:tc>
      </w:tr>
      <w:tr w:rsidR="00064CD1" w:rsidRPr="00A4662C" w:rsidTr="00441879">
        <w:trPr>
          <w:trHeight w:val="4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D1" w:rsidRPr="00A4662C" w:rsidRDefault="00064CD1" w:rsidP="000B0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3</w:t>
            </w:r>
            <w:r w:rsidR="000B0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D1" w:rsidRPr="00A4662C" w:rsidRDefault="00064CD1" w:rsidP="00720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TAXUS UL Sp. z o.o.</w:t>
            </w:r>
          </w:p>
          <w:p w:rsidR="00064CD1" w:rsidRPr="00A4662C" w:rsidRDefault="00064CD1" w:rsidP="00720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ul. Ochocka 14</w:t>
            </w:r>
          </w:p>
          <w:p w:rsidR="00064CD1" w:rsidRPr="00A4662C" w:rsidRDefault="00064CD1" w:rsidP="00720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02-495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6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15.662,77</w:t>
            </w:r>
            <w:r w:rsidR="00441879" w:rsidRPr="00A4662C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6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08.12.2021</w:t>
            </w:r>
            <w:r w:rsidR="00441879" w:rsidRPr="00A4662C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6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A4662C">
              <w:rPr>
                <w:rFonts w:ascii="Times New Roman" w:hAnsi="Times New Roman"/>
                <w:sz w:val="24"/>
                <w:szCs w:val="24"/>
              </w:rPr>
              <w:t>m-cy</w:t>
            </w:r>
            <w:proofErr w:type="spellEnd"/>
          </w:p>
        </w:tc>
      </w:tr>
      <w:tr w:rsidR="00064CD1" w:rsidRPr="00A4662C" w:rsidTr="00441879">
        <w:trPr>
          <w:trHeight w:val="4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D1" w:rsidRPr="00A4662C" w:rsidRDefault="00064CD1" w:rsidP="000B0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4</w:t>
            </w:r>
            <w:r w:rsidR="000B0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D1" w:rsidRPr="00A4662C" w:rsidRDefault="00064CD1" w:rsidP="009A0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KRAMEKO S</w:t>
            </w:r>
            <w:r w:rsidR="000B0A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r w:rsidR="000B0A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o.o.</w:t>
            </w:r>
          </w:p>
          <w:p w:rsidR="00064CD1" w:rsidRPr="00A4662C" w:rsidRDefault="00064CD1" w:rsidP="009A0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Mazowiecka 108</w:t>
            </w:r>
          </w:p>
          <w:p w:rsidR="00064CD1" w:rsidRPr="00A4662C" w:rsidRDefault="00064CD1" w:rsidP="009A09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30-023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6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31.347,00</w:t>
            </w:r>
            <w:r w:rsidR="00441879" w:rsidRPr="00A4662C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6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08.12.2021</w:t>
            </w:r>
            <w:r w:rsidR="00441879" w:rsidRPr="00A4662C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6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A4662C">
              <w:rPr>
                <w:rFonts w:ascii="Times New Roman" w:hAnsi="Times New Roman"/>
                <w:sz w:val="24"/>
                <w:szCs w:val="24"/>
              </w:rPr>
              <w:t>m-cy</w:t>
            </w:r>
            <w:proofErr w:type="spellEnd"/>
          </w:p>
        </w:tc>
      </w:tr>
    </w:tbl>
    <w:p w:rsidR="00A4662C" w:rsidRPr="00A4662C" w:rsidRDefault="00A4662C" w:rsidP="00D72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6B56" w:rsidRPr="00A4662C" w:rsidRDefault="00986B56" w:rsidP="00255B52">
      <w:pPr>
        <w:spacing w:before="120"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A4662C">
        <w:rPr>
          <w:rFonts w:ascii="Times New Roman" w:hAnsi="Times New Roman"/>
          <w:b/>
          <w:bCs/>
          <w:sz w:val="24"/>
          <w:szCs w:val="24"/>
        </w:rPr>
        <w:t xml:space="preserve">II część zamówienia – </w:t>
      </w:r>
      <w:r w:rsidRPr="00A4662C">
        <w:rPr>
          <w:rFonts w:ascii="Times New Roman" w:eastAsia="Times New Roman" w:hAnsi="Times New Roman"/>
          <w:iCs/>
          <w:sz w:val="24"/>
          <w:szCs w:val="24"/>
          <w:lang w:eastAsia="pl-PL"/>
        </w:rPr>
        <w:t>Gmina Dolice: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402"/>
        <w:gridCol w:w="1701"/>
        <w:gridCol w:w="1984"/>
        <w:gridCol w:w="1843"/>
      </w:tblGrid>
      <w:tr w:rsidR="00064CD1" w:rsidRPr="00A4662C" w:rsidTr="004418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LP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88276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Firmy oraz adresy Wykonawców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D1" w:rsidRPr="00A4662C" w:rsidRDefault="00064CD1" w:rsidP="00441879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Cena</w:t>
            </w:r>
            <w:r w:rsidR="000B0A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441879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Termin realizacji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441879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Termin gwarancji</w:t>
            </w:r>
          </w:p>
        </w:tc>
      </w:tr>
      <w:tr w:rsidR="00064CD1" w:rsidRPr="00A4662C" w:rsidTr="000B0AE2">
        <w:trPr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D1" w:rsidRPr="00A4662C" w:rsidRDefault="00064CD1" w:rsidP="000B0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1</w:t>
            </w:r>
            <w:r w:rsidR="000B0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D1" w:rsidRPr="00A4662C" w:rsidRDefault="001B2CE5" w:rsidP="00720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ZP Arka S</w:t>
            </w:r>
            <w:r w:rsidR="00064CD1"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p. z o.o. </w:t>
            </w:r>
          </w:p>
          <w:p w:rsidR="00064CD1" w:rsidRPr="00A4662C" w:rsidRDefault="00064CD1" w:rsidP="00720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Piotr Gospodarczyk</w:t>
            </w:r>
          </w:p>
          <w:p w:rsidR="00064CD1" w:rsidRPr="00A4662C" w:rsidRDefault="00064CD1" w:rsidP="00720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ul. Poniatowskiego 69 </w:t>
            </w:r>
          </w:p>
          <w:p w:rsidR="00064CD1" w:rsidRPr="00A4662C" w:rsidRDefault="00064CD1" w:rsidP="007E27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08-110 Siedlce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6.048,00</w:t>
            </w:r>
            <w:r w:rsidR="00441879" w:rsidRPr="00A4662C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08.12.2021</w:t>
            </w:r>
            <w:r w:rsidR="00441879" w:rsidRPr="00A4662C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A4662C">
              <w:rPr>
                <w:rFonts w:ascii="Times New Roman" w:hAnsi="Times New Roman"/>
                <w:sz w:val="24"/>
                <w:szCs w:val="24"/>
              </w:rPr>
              <w:t>m-cy</w:t>
            </w:r>
            <w:proofErr w:type="spellEnd"/>
          </w:p>
        </w:tc>
      </w:tr>
      <w:tr w:rsidR="00064CD1" w:rsidRPr="00A4662C" w:rsidTr="000B0AE2">
        <w:trPr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D1" w:rsidRPr="00A4662C" w:rsidRDefault="00064CD1" w:rsidP="000B0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D1" w:rsidRPr="00A4662C" w:rsidRDefault="00064CD1" w:rsidP="0072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LAS </w:t>
            </w:r>
            <w:r w:rsidR="001B2CE5">
              <w:rPr>
                <w:rFonts w:ascii="Times New Roman" w:hAnsi="Times New Roman"/>
                <w:sz w:val="24"/>
                <w:szCs w:val="24"/>
              </w:rPr>
              <w:t>–</w:t>
            </w:r>
            <w:r w:rsidRPr="00A4662C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="001B2CE5">
              <w:rPr>
                <w:rFonts w:ascii="Times New Roman" w:hAnsi="Times New Roman"/>
                <w:sz w:val="24"/>
                <w:szCs w:val="24"/>
              </w:rPr>
              <w:t xml:space="preserve"> Sp. z o.o.</w:t>
            </w:r>
          </w:p>
          <w:p w:rsidR="00064CD1" w:rsidRPr="00A4662C" w:rsidRDefault="00064CD1" w:rsidP="0072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ul. Snycerska 34/13</w:t>
            </w:r>
          </w:p>
          <w:p w:rsidR="00064CD1" w:rsidRPr="00A4662C" w:rsidRDefault="00064CD1" w:rsidP="0072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30-817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5.296,38</w:t>
            </w:r>
            <w:r w:rsidR="00441879" w:rsidRPr="00A4662C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08.12.2021</w:t>
            </w:r>
            <w:r w:rsidR="00441879" w:rsidRPr="00A4662C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A4662C">
              <w:rPr>
                <w:rFonts w:ascii="Times New Roman" w:hAnsi="Times New Roman"/>
                <w:sz w:val="24"/>
                <w:szCs w:val="24"/>
              </w:rPr>
              <w:t>m-cy</w:t>
            </w:r>
            <w:proofErr w:type="spellEnd"/>
          </w:p>
        </w:tc>
      </w:tr>
      <w:tr w:rsidR="00064CD1" w:rsidRPr="00A4662C" w:rsidTr="000B0AE2">
        <w:trPr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D1" w:rsidRPr="00A4662C" w:rsidRDefault="00064CD1" w:rsidP="000B0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3</w:t>
            </w:r>
            <w:r w:rsidR="000B0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D1" w:rsidRPr="00A4662C" w:rsidRDefault="00064CD1" w:rsidP="00DE76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TAXUS UL Sp. z o.o.</w:t>
            </w:r>
          </w:p>
          <w:p w:rsidR="00064CD1" w:rsidRPr="00A4662C" w:rsidRDefault="00064CD1" w:rsidP="00DE76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ul. Ochocka 14</w:t>
            </w:r>
          </w:p>
          <w:p w:rsidR="00064CD1" w:rsidRPr="00A4662C" w:rsidRDefault="00064CD1" w:rsidP="00DE76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02-495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12.071,54</w:t>
            </w:r>
            <w:r w:rsidR="00441879" w:rsidRPr="00A4662C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08.12.2021</w:t>
            </w:r>
            <w:r w:rsidR="00441879" w:rsidRPr="00A4662C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A4662C">
              <w:rPr>
                <w:rFonts w:ascii="Times New Roman" w:hAnsi="Times New Roman"/>
                <w:sz w:val="24"/>
                <w:szCs w:val="24"/>
              </w:rPr>
              <w:t>m-cy</w:t>
            </w:r>
            <w:proofErr w:type="spellEnd"/>
          </w:p>
        </w:tc>
      </w:tr>
      <w:tr w:rsidR="00064CD1" w:rsidRPr="00A4662C" w:rsidTr="000B0AE2">
        <w:trPr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D1" w:rsidRPr="00A4662C" w:rsidRDefault="00064CD1" w:rsidP="000B0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4</w:t>
            </w:r>
            <w:r w:rsidR="000B0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D1" w:rsidRPr="00A4662C" w:rsidRDefault="00064CD1" w:rsidP="009A0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KRAMEKO </w:t>
            </w:r>
            <w:r w:rsidR="001B2C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Sp. z o.o.</w:t>
            </w:r>
          </w:p>
          <w:p w:rsidR="00064CD1" w:rsidRPr="00A4662C" w:rsidRDefault="00064CD1" w:rsidP="009A0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Mazowiecka 108</w:t>
            </w:r>
          </w:p>
          <w:p w:rsidR="00064CD1" w:rsidRPr="00A4662C" w:rsidRDefault="00064CD1" w:rsidP="009A09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30-023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23.733,65</w:t>
            </w:r>
            <w:r w:rsidR="00441879" w:rsidRPr="00A4662C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08.12.2021</w:t>
            </w:r>
            <w:r w:rsidR="00441879" w:rsidRPr="00A4662C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A4662C">
              <w:rPr>
                <w:rFonts w:ascii="Times New Roman" w:hAnsi="Times New Roman"/>
                <w:sz w:val="24"/>
                <w:szCs w:val="24"/>
              </w:rPr>
              <w:t>m-cy</w:t>
            </w:r>
            <w:proofErr w:type="spellEnd"/>
          </w:p>
        </w:tc>
      </w:tr>
    </w:tbl>
    <w:p w:rsidR="00441879" w:rsidRPr="00A4662C" w:rsidRDefault="00441879" w:rsidP="00986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00671" w:rsidRPr="00A4662C" w:rsidRDefault="00600671" w:rsidP="00255B52">
      <w:pPr>
        <w:spacing w:before="120"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A4662C">
        <w:rPr>
          <w:rFonts w:ascii="Times New Roman" w:hAnsi="Times New Roman"/>
          <w:b/>
          <w:bCs/>
          <w:sz w:val="24"/>
          <w:szCs w:val="24"/>
        </w:rPr>
        <w:lastRenderedPageBreak/>
        <w:t xml:space="preserve">III część zamówienia – </w:t>
      </w:r>
      <w:r w:rsidRPr="00A4662C">
        <w:rPr>
          <w:rFonts w:ascii="Times New Roman" w:eastAsia="Times New Roman" w:hAnsi="Times New Roman"/>
          <w:iCs/>
          <w:sz w:val="24"/>
          <w:szCs w:val="24"/>
          <w:lang w:eastAsia="pl-PL"/>
        </w:rPr>
        <w:t>Gmina Marianowo: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402"/>
        <w:gridCol w:w="1701"/>
        <w:gridCol w:w="1984"/>
        <w:gridCol w:w="1843"/>
      </w:tblGrid>
      <w:tr w:rsidR="00064CD1" w:rsidRPr="00A4662C" w:rsidTr="004418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LP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88276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Firmy oraz adresy Wykonawców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D1" w:rsidRPr="00A4662C" w:rsidRDefault="00064CD1" w:rsidP="00441879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Cena</w:t>
            </w:r>
            <w:r w:rsidR="000B0A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441879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Termin realizacji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441879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Termin gwarancji</w:t>
            </w:r>
          </w:p>
        </w:tc>
      </w:tr>
      <w:tr w:rsidR="00064CD1" w:rsidRPr="00A4662C" w:rsidTr="000B0AE2">
        <w:trPr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D1" w:rsidRPr="00A4662C" w:rsidRDefault="00064CD1" w:rsidP="000B0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1</w:t>
            </w:r>
            <w:r w:rsidR="000B0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D1" w:rsidRPr="00A4662C" w:rsidRDefault="001B2CE5" w:rsidP="00720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ZP Arka S</w:t>
            </w:r>
            <w:r w:rsidR="00064CD1"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p. z o.o. </w:t>
            </w:r>
          </w:p>
          <w:p w:rsidR="00064CD1" w:rsidRPr="00A4662C" w:rsidRDefault="00064CD1" w:rsidP="00720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Piotr Gospodarczyk</w:t>
            </w:r>
          </w:p>
          <w:p w:rsidR="00064CD1" w:rsidRPr="00A4662C" w:rsidRDefault="00064CD1" w:rsidP="00720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ul. Poniatowskiego 69 </w:t>
            </w:r>
          </w:p>
          <w:p w:rsidR="00064CD1" w:rsidRPr="00A4662C" w:rsidRDefault="00064CD1" w:rsidP="007E27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08-110 Siedlce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3.888,00</w:t>
            </w:r>
            <w:r w:rsidR="00441879" w:rsidRPr="00A4662C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08.12.2021</w:t>
            </w:r>
            <w:r w:rsidR="00441879" w:rsidRPr="00A4662C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A4662C">
              <w:rPr>
                <w:rFonts w:ascii="Times New Roman" w:hAnsi="Times New Roman"/>
                <w:sz w:val="24"/>
                <w:szCs w:val="24"/>
              </w:rPr>
              <w:t>m-cy</w:t>
            </w:r>
            <w:proofErr w:type="spellEnd"/>
          </w:p>
        </w:tc>
      </w:tr>
      <w:tr w:rsidR="00064CD1" w:rsidRPr="00A4662C" w:rsidTr="000B0AE2">
        <w:trPr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D1" w:rsidRPr="00A4662C" w:rsidRDefault="00064CD1" w:rsidP="000B0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D1" w:rsidRPr="00A4662C" w:rsidRDefault="00064CD1" w:rsidP="0072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LAS </w:t>
            </w:r>
            <w:r w:rsidR="001B2CE5">
              <w:rPr>
                <w:rFonts w:ascii="Times New Roman" w:hAnsi="Times New Roman"/>
                <w:sz w:val="24"/>
                <w:szCs w:val="24"/>
              </w:rPr>
              <w:t>–</w:t>
            </w:r>
            <w:r w:rsidRPr="00A4662C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="001B2CE5">
              <w:rPr>
                <w:rFonts w:ascii="Times New Roman" w:hAnsi="Times New Roman"/>
                <w:sz w:val="24"/>
                <w:szCs w:val="24"/>
              </w:rPr>
              <w:t xml:space="preserve"> Sp. z o.o.</w:t>
            </w:r>
          </w:p>
          <w:p w:rsidR="00064CD1" w:rsidRPr="00A4662C" w:rsidRDefault="00064CD1" w:rsidP="0072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ul. Snycerska 34/13</w:t>
            </w:r>
          </w:p>
          <w:p w:rsidR="00064CD1" w:rsidRPr="00A4662C" w:rsidRDefault="00064CD1" w:rsidP="0072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30-817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3.435,21</w:t>
            </w:r>
            <w:r w:rsidR="00441879" w:rsidRPr="00A4662C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08.12.2021</w:t>
            </w:r>
            <w:r w:rsidR="00441879" w:rsidRPr="00A4662C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A4662C">
              <w:rPr>
                <w:rFonts w:ascii="Times New Roman" w:hAnsi="Times New Roman"/>
                <w:sz w:val="24"/>
                <w:szCs w:val="24"/>
              </w:rPr>
              <w:t>m-cy</w:t>
            </w:r>
            <w:proofErr w:type="spellEnd"/>
          </w:p>
        </w:tc>
      </w:tr>
      <w:tr w:rsidR="00064CD1" w:rsidRPr="00A4662C" w:rsidTr="000B0AE2">
        <w:trPr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D1" w:rsidRPr="00A4662C" w:rsidRDefault="00064CD1" w:rsidP="000B0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3</w:t>
            </w:r>
            <w:r w:rsidR="000B0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D1" w:rsidRPr="00A4662C" w:rsidRDefault="00064CD1" w:rsidP="00DE76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TAXUS UL Sp. z o.o.</w:t>
            </w:r>
          </w:p>
          <w:p w:rsidR="00064CD1" w:rsidRPr="00A4662C" w:rsidRDefault="00064CD1" w:rsidP="00DE76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ul. Ochocka 14</w:t>
            </w:r>
          </w:p>
          <w:p w:rsidR="00064CD1" w:rsidRPr="00A4662C" w:rsidRDefault="00064CD1" w:rsidP="00DE76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02-495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7.829,53</w:t>
            </w:r>
            <w:r w:rsidR="00441879" w:rsidRPr="00A4662C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08.12.2021</w:t>
            </w:r>
            <w:r w:rsidR="00441879" w:rsidRPr="00A4662C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A4662C">
              <w:rPr>
                <w:rFonts w:ascii="Times New Roman" w:hAnsi="Times New Roman"/>
                <w:sz w:val="24"/>
                <w:szCs w:val="24"/>
              </w:rPr>
              <w:t>m-cy</w:t>
            </w:r>
            <w:proofErr w:type="spellEnd"/>
          </w:p>
        </w:tc>
      </w:tr>
      <w:tr w:rsidR="00064CD1" w:rsidRPr="00A4662C" w:rsidTr="000B0AE2">
        <w:trPr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D1" w:rsidRPr="00A4662C" w:rsidRDefault="00064CD1" w:rsidP="000B0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4</w:t>
            </w:r>
            <w:r w:rsidR="000B0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D1" w:rsidRPr="00A4662C" w:rsidRDefault="00064CD1" w:rsidP="009A0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KRAMEKO S</w:t>
            </w:r>
            <w:r w:rsidR="001B2C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p. z o.o.</w:t>
            </w:r>
            <w:r w:rsidR="001B2C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="001B2CE5"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Mazowiecka 108</w:t>
            </w:r>
          </w:p>
          <w:p w:rsidR="00064CD1" w:rsidRPr="00A4662C" w:rsidRDefault="00064CD1" w:rsidP="009A09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30-023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19.272,95</w:t>
            </w:r>
            <w:r w:rsidR="00441879" w:rsidRPr="00A4662C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08.12.2021</w:t>
            </w:r>
            <w:r w:rsidR="00441879" w:rsidRPr="00A4662C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A4662C">
              <w:rPr>
                <w:rFonts w:ascii="Times New Roman" w:hAnsi="Times New Roman"/>
                <w:sz w:val="24"/>
                <w:szCs w:val="24"/>
              </w:rPr>
              <w:t>m-cy</w:t>
            </w:r>
            <w:proofErr w:type="spellEnd"/>
          </w:p>
        </w:tc>
      </w:tr>
    </w:tbl>
    <w:p w:rsidR="00255B52" w:rsidRPr="00A4662C" w:rsidRDefault="00255B52" w:rsidP="00A4662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0671" w:rsidRPr="00A4662C" w:rsidRDefault="00600671" w:rsidP="00255B52">
      <w:pPr>
        <w:spacing w:before="120"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A4662C">
        <w:rPr>
          <w:rFonts w:ascii="Times New Roman" w:hAnsi="Times New Roman"/>
          <w:b/>
          <w:bCs/>
          <w:sz w:val="24"/>
          <w:szCs w:val="24"/>
        </w:rPr>
        <w:t xml:space="preserve">IV część zamówienia – </w:t>
      </w:r>
      <w:r w:rsidRPr="00A4662C">
        <w:rPr>
          <w:rFonts w:ascii="Times New Roman" w:eastAsia="Times New Roman" w:hAnsi="Times New Roman"/>
          <w:iCs/>
          <w:sz w:val="24"/>
          <w:szCs w:val="24"/>
          <w:lang w:eastAsia="pl-PL"/>
        </w:rPr>
        <w:t>Miasto Stargard: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402"/>
        <w:gridCol w:w="1701"/>
        <w:gridCol w:w="1984"/>
        <w:gridCol w:w="1843"/>
      </w:tblGrid>
      <w:tr w:rsidR="00064CD1" w:rsidRPr="00A4662C" w:rsidTr="004418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LP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88276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Firmy oraz adresy Wykonawców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D1" w:rsidRPr="00A4662C" w:rsidRDefault="00064CD1" w:rsidP="00441879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Cena</w:t>
            </w:r>
            <w:r w:rsidR="000B0A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441879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Termin realizacji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441879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Termin gwarancji </w:t>
            </w:r>
          </w:p>
        </w:tc>
      </w:tr>
      <w:tr w:rsidR="00064CD1" w:rsidRPr="00A4662C" w:rsidTr="000B0AE2">
        <w:trPr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D1" w:rsidRPr="00A4662C" w:rsidRDefault="00064CD1" w:rsidP="000B0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1</w:t>
            </w:r>
            <w:r w:rsidR="000B0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D1" w:rsidRPr="00A4662C" w:rsidRDefault="001B2CE5" w:rsidP="00720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ZP Arka S</w:t>
            </w:r>
            <w:r w:rsidR="00064CD1"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p. z o.o. </w:t>
            </w:r>
          </w:p>
          <w:p w:rsidR="00064CD1" w:rsidRPr="00A4662C" w:rsidRDefault="00064CD1" w:rsidP="00720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Piotr Gospodarczyk</w:t>
            </w:r>
          </w:p>
          <w:p w:rsidR="00064CD1" w:rsidRPr="00A4662C" w:rsidRDefault="00064CD1" w:rsidP="00720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ul. Poniatowskiego 69 </w:t>
            </w:r>
          </w:p>
          <w:p w:rsidR="00064CD1" w:rsidRPr="00A4662C" w:rsidRDefault="00064CD1" w:rsidP="007E27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08-110 Siedlce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108,00</w:t>
            </w:r>
            <w:r w:rsidR="00441879" w:rsidRPr="00A4662C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08.12.2021</w:t>
            </w:r>
            <w:r w:rsidR="00441879" w:rsidRPr="00A4662C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A4662C">
              <w:rPr>
                <w:rFonts w:ascii="Times New Roman" w:hAnsi="Times New Roman"/>
                <w:sz w:val="24"/>
                <w:szCs w:val="24"/>
              </w:rPr>
              <w:t>m-cy</w:t>
            </w:r>
            <w:proofErr w:type="spellEnd"/>
          </w:p>
        </w:tc>
      </w:tr>
      <w:tr w:rsidR="00064CD1" w:rsidRPr="00A4662C" w:rsidTr="000B0AE2">
        <w:trPr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D1" w:rsidRPr="00A4662C" w:rsidRDefault="00064CD1" w:rsidP="000B0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D1" w:rsidRPr="00A4662C" w:rsidRDefault="00064CD1" w:rsidP="0072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LAS </w:t>
            </w:r>
            <w:r w:rsidR="001B2CE5">
              <w:rPr>
                <w:rFonts w:ascii="Times New Roman" w:hAnsi="Times New Roman"/>
                <w:sz w:val="24"/>
                <w:szCs w:val="24"/>
              </w:rPr>
              <w:t>–</w:t>
            </w:r>
            <w:r w:rsidRPr="00A4662C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="001B2CE5">
              <w:rPr>
                <w:rFonts w:ascii="Times New Roman" w:hAnsi="Times New Roman"/>
                <w:sz w:val="24"/>
                <w:szCs w:val="24"/>
              </w:rPr>
              <w:t xml:space="preserve"> Sp. z o.o.</w:t>
            </w:r>
          </w:p>
          <w:p w:rsidR="00064CD1" w:rsidRPr="00A4662C" w:rsidRDefault="00064CD1" w:rsidP="0072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ul. Snycerska 34/13</w:t>
            </w:r>
          </w:p>
          <w:p w:rsidR="00064CD1" w:rsidRPr="00A4662C" w:rsidRDefault="00064CD1" w:rsidP="0072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30-817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1.072,48</w:t>
            </w:r>
            <w:r w:rsidR="00441879" w:rsidRPr="00A4662C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08.12.2021</w:t>
            </w:r>
            <w:r w:rsidR="00441879" w:rsidRPr="00A4662C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A4662C">
              <w:rPr>
                <w:rFonts w:ascii="Times New Roman" w:hAnsi="Times New Roman"/>
                <w:sz w:val="24"/>
                <w:szCs w:val="24"/>
              </w:rPr>
              <w:t>m-cy</w:t>
            </w:r>
            <w:proofErr w:type="spellEnd"/>
          </w:p>
        </w:tc>
      </w:tr>
      <w:tr w:rsidR="00064CD1" w:rsidRPr="00A4662C" w:rsidTr="000B0AE2">
        <w:trPr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D1" w:rsidRPr="00A4662C" w:rsidRDefault="00064CD1" w:rsidP="000B0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3</w:t>
            </w:r>
            <w:r w:rsidR="000B0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D1" w:rsidRPr="00A4662C" w:rsidRDefault="00064CD1" w:rsidP="00DE76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TAXUS UL Sp. z o.o.</w:t>
            </w:r>
          </w:p>
          <w:p w:rsidR="00064CD1" w:rsidRPr="00A4662C" w:rsidRDefault="00064CD1" w:rsidP="00DE76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ul. Ochocka 14</w:t>
            </w:r>
          </w:p>
          <w:p w:rsidR="00064CD1" w:rsidRPr="00A4662C" w:rsidRDefault="00064CD1" w:rsidP="00DE76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02-495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229,02</w:t>
            </w:r>
            <w:r w:rsidR="00441879" w:rsidRPr="00A4662C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08.12.2021</w:t>
            </w:r>
            <w:r w:rsidR="00441879" w:rsidRPr="00A4662C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A4662C">
              <w:rPr>
                <w:rFonts w:ascii="Times New Roman" w:hAnsi="Times New Roman"/>
                <w:sz w:val="24"/>
                <w:szCs w:val="24"/>
              </w:rPr>
              <w:t>m-cy</w:t>
            </w:r>
            <w:proofErr w:type="spellEnd"/>
          </w:p>
        </w:tc>
      </w:tr>
      <w:tr w:rsidR="00064CD1" w:rsidRPr="00A4662C" w:rsidTr="000B0AE2">
        <w:trPr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D1" w:rsidRPr="00A4662C" w:rsidRDefault="00064CD1" w:rsidP="000B0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4</w:t>
            </w:r>
            <w:r w:rsidR="000B0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D1" w:rsidRPr="00A4662C" w:rsidRDefault="001B2CE5" w:rsidP="009A0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KRAMEKO Sp. z o.o</w:t>
            </w:r>
            <w:r w:rsidR="00064CD1"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064CD1" w:rsidRPr="00A4662C" w:rsidRDefault="00064CD1" w:rsidP="009A0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Mazowiecka 108</w:t>
            </w:r>
          </w:p>
          <w:p w:rsidR="00064CD1" w:rsidRPr="00A4662C" w:rsidRDefault="00064CD1" w:rsidP="009A09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30-023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7.020,00</w:t>
            </w:r>
            <w:r w:rsidR="00441879" w:rsidRPr="00A4662C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08.12.2021</w:t>
            </w:r>
            <w:r w:rsidR="00441879" w:rsidRPr="00A4662C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A4662C">
              <w:rPr>
                <w:rFonts w:ascii="Times New Roman" w:hAnsi="Times New Roman"/>
                <w:sz w:val="24"/>
                <w:szCs w:val="24"/>
              </w:rPr>
              <w:t>m-cy</w:t>
            </w:r>
            <w:proofErr w:type="spellEnd"/>
          </w:p>
        </w:tc>
      </w:tr>
    </w:tbl>
    <w:p w:rsidR="00255B52" w:rsidRPr="00A4662C" w:rsidRDefault="00255B52" w:rsidP="00A4662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0671" w:rsidRPr="00A4662C" w:rsidRDefault="00600671" w:rsidP="00A4662C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A4662C">
        <w:rPr>
          <w:rFonts w:ascii="Times New Roman" w:hAnsi="Times New Roman"/>
          <w:b/>
          <w:bCs/>
          <w:sz w:val="24"/>
          <w:szCs w:val="24"/>
        </w:rPr>
        <w:t xml:space="preserve">V część zamówienia – </w:t>
      </w:r>
      <w:r w:rsidRPr="00A4662C">
        <w:rPr>
          <w:rFonts w:ascii="Times New Roman" w:eastAsia="Times New Roman" w:hAnsi="Times New Roman"/>
          <w:iCs/>
          <w:sz w:val="24"/>
          <w:szCs w:val="24"/>
          <w:lang w:eastAsia="pl-PL"/>
        </w:rPr>
        <w:t>Gmina Ińsko: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402"/>
        <w:gridCol w:w="1701"/>
        <w:gridCol w:w="1984"/>
        <w:gridCol w:w="1843"/>
      </w:tblGrid>
      <w:tr w:rsidR="00064CD1" w:rsidRPr="00A4662C" w:rsidTr="00014A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88276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LP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88276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Firmy oraz adresy Wykonawców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D1" w:rsidRPr="00A4662C" w:rsidRDefault="00064CD1" w:rsidP="00441879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Cena</w:t>
            </w:r>
            <w:r w:rsidR="000B0A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441879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Termin realizacji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441879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Termin gwarancji</w:t>
            </w:r>
          </w:p>
        </w:tc>
      </w:tr>
      <w:tr w:rsidR="00064CD1" w:rsidRPr="00A4662C" w:rsidTr="000B0AE2">
        <w:trPr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D1" w:rsidRPr="00A4662C" w:rsidRDefault="00064CD1" w:rsidP="000B0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1</w:t>
            </w:r>
            <w:r w:rsidR="000B0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D1" w:rsidRPr="00A4662C" w:rsidRDefault="001B2CE5" w:rsidP="00720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ZP Arka s</w:t>
            </w:r>
            <w:r w:rsidR="00064CD1"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p. z o.o. </w:t>
            </w:r>
          </w:p>
          <w:p w:rsidR="00064CD1" w:rsidRPr="00A4662C" w:rsidRDefault="00064CD1" w:rsidP="00720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Piotr Gospodarczyk</w:t>
            </w:r>
          </w:p>
          <w:p w:rsidR="00064CD1" w:rsidRPr="00A4662C" w:rsidRDefault="00064CD1" w:rsidP="00720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ul. Poniatowskiego 69 </w:t>
            </w:r>
          </w:p>
          <w:p w:rsidR="00064CD1" w:rsidRPr="00A4662C" w:rsidRDefault="00064CD1" w:rsidP="007E27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08-110 Siedlce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4.428,00</w:t>
            </w:r>
            <w:r w:rsidR="00014A7E" w:rsidRPr="00A4662C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08.12.2021</w:t>
            </w:r>
            <w:r w:rsidR="00014A7E" w:rsidRPr="00A4662C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A4662C">
              <w:rPr>
                <w:rFonts w:ascii="Times New Roman" w:hAnsi="Times New Roman"/>
                <w:sz w:val="24"/>
                <w:szCs w:val="24"/>
              </w:rPr>
              <w:t>m-cy</w:t>
            </w:r>
            <w:proofErr w:type="spellEnd"/>
          </w:p>
        </w:tc>
      </w:tr>
      <w:tr w:rsidR="00064CD1" w:rsidRPr="00A4662C" w:rsidTr="000B0AE2">
        <w:trPr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D1" w:rsidRPr="00A4662C" w:rsidRDefault="00064CD1" w:rsidP="000B0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D1" w:rsidRPr="00A4662C" w:rsidRDefault="00064CD1" w:rsidP="0072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LAS </w:t>
            </w:r>
            <w:r w:rsidR="001B2CE5">
              <w:rPr>
                <w:rFonts w:ascii="Times New Roman" w:hAnsi="Times New Roman"/>
                <w:sz w:val="24"/>
                <w:szCs w:val="24"/>
              </w:rPr>
              <w:t>–</w:t>
            </w:r>
            <w:r w:rsidRPr="00A4662C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="001B2CE5">
              <w:rPr>
                <w:rFonts w:ascii="Times New Roman" w:hAnsi="Times New Roman"/>
                <w:sz w:val="24"/>
                <w:szCs w:val="24"/>
              </w:rPr>
              <w:t xml:space="preserve"> sp. z o.o.</w:t>
            </w:r>
          </w:p>
          <w:p w:rsidR="00064CD1" w:rsidRPr="00A4662C" w:rsidRDefault="00064CD1" w:rsidP="0072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ul. Snycerska 34/13</w:t>
            </w:r>
          </w:p>
          <w:p w:rsidR="00064CD1" w:rsidRPr="00A4662C" w:rsidRDefault="00064CD1" w:rsidP="0072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30-817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3.852,19</w:t>
            </w:r>
            <w:r w:rsidR="00014A7E" w:rsidRPr="00A4662C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08.12.2021</w:t>
            </w:r>
            <w:r w:rsidR="00014A7E" w:rsidRPr="00A4662C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A4662C">
              <w:rPr>
                <w:rFonts w:ascii="Times New Roman" w:hAnsi="Times New Roman"/>
                <w:sz w:val="24"/>
                <w:szCs w:val="24"/>
              </w:rPr>
              <w:t>m-cy</w:t>
            </w:r>
            <w:proofErr w:type="spellEnd"/>
          </w:p>
        </w:tc>
      </w:tr>
      <w:tr w:rsidR="00064CD1" w:rsidRPr="00A4662C" w:rsidTr="000B0AE2">
        <w:trPr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D1" w:rsidRPr="00A4662C" w:rsidRDefault="00064CD1" w:rsidP="000B0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3</w:t>
            </w:r>
            <w:r w:rsidR="000B0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D1" w:rsidRPr="00A4662C" w:rsidRDefault="00064CD1" w:rsidP="00DE76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TAXUS UL Sp. z o.o.</w:t>
            </w:r>
          </w:p>
          <w:p w:rsidR="00064CD1" w:rsidRPr="00A4662C" w:rsidRDefault="00064CD1" w:rsidP="00DE76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ul. Ochocka 14</w:t>
            </w:r>
          </w:p>
          <w:p w:rsidR="00064CD1" w:rsidRPr="00A4662C" w:rsidRDefault="00064CD1" w:rsidP="00DE76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02-495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8.779,91</w:t>
            </w:r>
            <w:r w:rsidR="00014A7E" w:rsidRPr="00A4662C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08.12.2021</w:t>
            </w:r>
            <w:r w:rsidR="00014A7E" w:rsidRPr="00A4662C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A4662C">
              <w:rPr>
                <w:rFonts w:ascii="Times New Roman" w:hAnsi="Times New Roman"/>
                <w:sz w:val="24"/>
                <w:szCs w:val="24"/>
              </w:rPr>
              <w:t>m-cy</w:t>
            </w:r>
            <w:proofErr w:type="spellEnd"/>
          </w:p>
        </w:tc>
      </w:tr>
      <w:tr w:rsidR="00064CD1" w:rsidRPr="00A4662C" w:rsidTr="000B0AE2">
        <w:trPr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D1" w:rsidRPr="00A4662C" w:rsidRDefault="00064CD1" w:rsidP="000B0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4</w:t>
            </w:r>
            <w:r w:rsidR="000B0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D1" w:rsidRPr="00A4662C" w:rsidRDefault="00064CD1" w:rsidP="009A0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KRAMEKO S</w:t>
            </w:r>
            <w:r w:rsidR="001B2C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p. z o.o.</w:t>
            </w:r>
            <w:r w:rsidR="001B2C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="001B2CE5"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Mazowiecka 108</w:t>
            </w:r>
          </w:p>
          <w:p w:rsidR="00064CD1" w:rsidRPr="00A4662C" w:rsidRDefault="00064CD1" w:rsidP="009A09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30-023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23.116,90</w:t>
            </w:r>
            <w:r w:rsidR="00014A7E" w:rsidRPr="00A4662C">
              <w:rPr>
                <w:rFonts w:ascii="Times New Roman" w:hAnsi="Times New Roman"/>
                <w:sz w:val="24"/>
                <w:szCs w:val="24"/>
              </w:rPr>
              <w:t xml:space="preserve"> zł.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08.12.2021</w:t>
            </w:r>
            <w:r w:rsidR="00014A7E" w:rsidRPr="00A4662C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A4662C">
              <w:rPr>
                <w:rFonts w:ascii="Times New Roman" w:hAnsi="Times New Roman"/>
                <w:sz w:val="24"/>
                <w:szCs w:val="24"/>
              </w:rPr>
              <w:t>m-cy</w:t>
            </w:r>
            <w:proofErr w:type="spellEnd"/>
          </w:p>
        </w:tc>
      </w:tr>
    </w:tbl>
    <w:p w:rsidR="00600671" w:rsidRPr="00A4662C" w:rsidRDefault="00600671" w:rsidP="00255B52">
      <w:pPr>
        <w:spacing w:before="120"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A4662C">
        <w:rPr>
          <w:rFonts w:ascii="Times New Roman" w:hAnsi="Times New Roman"/>
          <w:b/>
          <w:bCs/>
          <w:sz w:val="24"/>
          <w:szCs w:val="24"/>
        </w:rPr>
        <w:lastRenderedPageBreak/>
        <w:t xml:space="preserve">VI część zamówienia – </w:t>
      </w:r>
      <w:r w:rsidRPr="00A4662C">
        <w:rPr>
          <w:rFonts w:ascii="Times New Roman" w:eastAsia="Times New Roman" w:hAnsi="Times New Roman"/>
          <w:iCs/>
          <w:sz w:val="24"/>
          <w:szCs w:val="24"/>
          <w:lang w:eastAsia="pl-PL"/>
        </w:rPr>
        <w:t>Gmina Chociwel: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402"/>
        <w:gridCol w:w="1701"/>
        <w:gridCol w:w="1984"/>
        <w:gridCol w:w="1843"/>
      </w:tblGrid>
      <w:tr w:rsidR="00064CD1" w:rsidRPr="00A4662C" w:rsidTr="00014A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LP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88276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Firmy oraz adresy Wykonawców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D1" w:rsidRPr="00A4662C" w:rsidRDefault="00064CD1" w:rsidP="00014A7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Cena</w:t>
            </w:r>
            <w:r w:rsidR="000B0A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14A7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Termin realizacji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14A7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Termin gwarancji</w:t>
            </w:r>
          </w:p>
        </w:tc>
      </w:tr>
      <w:tr w:rsidR="00064CD1" w:rsidRPr="00A4662C" w:rsidTr="000B0AE2">
        <w:trPr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D1" w:rsidRPr="00A4662C" w:rsidRDefault="00064CD1" w:rsidP="000B0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1</w:t>
            </w:r>
            <w:r w:rsidR="000B0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D1" w:rsidRPr="00A4662C" w:rsidRDefault="001B2CE5" w:rsidP="00720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ZP Arka S</w:t>
            </w:r>
            <w:r w:rsidR="00064CD1"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p. z o.o. </w:t>
            </w:r>
          </w:p>
          <w:p w:rsidR="00064CD1" w:rsidRPr="00A4662C" w:rsidRDefault="00064CD1" w:rsidP="00720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Piotr Gospodarczyk</w:t>
            </w:r>
          </w:p>
          <w:p w:rsidR="00064CD1" w:rsidRPr="00A4662C" w:rsidRDefault="00064CD1" w:rsidP="00720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ul. Poniatowskiego 69 </w:t>
            </w:r>
          </w:p>
          <w:p w:rsidR="00064CD1" w:rsidRPr="00A4662C" w:rsidRDefault="00064CD1" w:rsidP="007E27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08-110 Siedlce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5.724,00</w:t>
            </w:r>
            <w:r w:rsidR="00014A7E" w:rsidRPr="00A4662C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08.12.2021</w:t>
            </w:r>
            <w:r w:rsidR="00014A7E" w:rsidRPr="00A4662C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A4662C">
              <w:rPr>
                <w:rFonts w:ascii="Times New Roman" w:hAnsi="Times New Roman"/>
                <w:sz w:val="24"/>
                <w:szCs w:val="24"/>
              </w:rPr>
              <w:t>m-cy</w:t>
            </w:r>
            <w:proofErr w:type="spellEnd"/>
          </w:p>
        </w:tc>
      </w:tr>
      <w:tr w:rsidR="00064CD1" w:rsidRPr="00A4662C" w:rsidTr="000B0AE2">
        <w:trPr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D1" w:rsidRPr="00A4662C" w:rsidRDefault="00064CD1" w:rsidP="000B0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D1" w:rsidRPr="00A4662C" w:rsidRDefault="00064CD1" w:rsidP="0072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LAS </w:t>
            </w:r>
            <w:r w:rsidR="001B2CE5">
              <w:rPr>
                <w:rFonts w:ascii="Times New Roman" w:hAnsi="Times New Roman"/>
                <w:sz w:val="24"/>
                <w:szCs w:val="24"/>
              </w:rPr>
              <w:t>–</w:t>
            </w:r>
            <w:r w:rsidRPr="00A4662C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="001B2CE5">
              <w:rPr>
                <w:rFonts w:ascii="Times New Roman" w:hAnsi="Times New Roman"/>
                <w:sz w:val="24"/>
                <w:szCs w:val="24"/>
              </w:rPr>
              <w:t xml:space="preserve"> Sp. z o.o.</w:t>
            </w:r>
          </w:p>
          <w:p w:rsidR="00064CD1" w:rsidRPr="00A4662C" w:rsidRDefault="00064CD1" w:rsidP="0072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ul. Snycerska 34/13</w:t>
            </w:r>
          </w:p>
          <w:p w:rsidR="00064CD1" w:rsidRPr="00A4662C" w:rsidRDefault="00064CD1" w:rsidP="0072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30-817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4.267,26</w:t>
            </w:r>
            <w:r w:rsidR="00014A7E" w:rsidRPr="00A4662C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08.12.2021</w:t>
            </w:r>
            <w:r w:rsidR="00014A7E" w:rsidRPr="00A4662C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A4662C">
              <w:rPr>
                <w:rFonts w:ascii="Times New Roman" w:hAnsi="Times New Roman"/>
                <w:sz w:val="24"/>
                <w:szCs w:val="24"/>
              </w:rPr>
              <w:t>m-cy</w:t>
            </w:r>
            <w:proofErr w:type="spellEnd"/>
          </w:p>
        </w:tc>
      </w:tr>
      <w:tr w:rsidR="00064CD1" w:rsidRPr="00A4662C" w:rsidTr="000B0AE2">
        <w:trPr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D1" w:rsidRPr="00A4662C" w:rsidRDefault="00064CD1" w:rsidP="000B0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3</w:t>
            </w:r>
            <w:r w:rsidR="000B0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D1" w:rsidRPr="00A4662C" w:rsidRDefault="00064CD1" w:rsidP="00DE76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TAXUS UL Sp. z o.o.</w:t>
            </w:r>
          </w:p>
          <w:p w:rsidR="00064CD1" w:rsidRPr="00A4662C" w:rsidRDefault="00064CD1" w:rsidP="00DE76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ul. Ochocka 14</w:t>
            </w:r>
          </w:p>
          <w:p w:rsidR="00064CD1" w:rsidRPr="00A4662C" w:rsidRDefault="00064CD1" w:rsidP="00DE76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02-495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11.449,04</w:t>
            </w:r>
            <w:r w:rsidR="00014A7E" w:rsidRPr="00A4662C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08.12.2021</w:t>
            </w:r>
            <w:r w:rsidR="00014A7E" w:rsidRPr="00A4662C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A4662C">
              <w:rPr>
                <w:rFonts w:ascii="Times New Roman" w:hAnsi="Times New Roman"/>
                <w:sz w:val="24"/>
                <w:szCs w:val="24"/>
              </w:rPr>
              <w:t>m-cy</w:t>
            </w:r>
            <w:proofErr w:type="spellEnd"/>
          </w:p>
        </w:tc>
      </w:tr>
      <w:tr w:rsidR="00064CD1" w:rsidRPr="00A4662C" w:rsidTr="000B0AE2">
        <w:trPr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D1" w:rsidRPr="00A4662C" w:rsidRDefault="00064CD1" w:rsidP="000B0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4</w:t>
            </w:r>
            <w:r w:rsidR="000B0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D1" w:rsidRPr="00A4662C" w:rsidRDefault="001B2CE5" w:rsidP="009A0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KRAMEKO Sp. z o.o</w:t>
            </w:r>
            <w:r w:rsidR="00064CD1"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064CD1" w:rsidRPr="00A4662C" w:rsidRDefault="00064CD1" w:rsidP="009A0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Mazowiecka 108</w:t>
            </w:r>
          </w:p>
          <w:p w:rsidR="00064CD1" w:rsidRPr="00A4662C" w:rsidRDefault="00064CD1" w:rsidP="009A09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30-023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22.788,24</w:t>
            </w:r>
            <w:r w:rsidR="00014A7E" w:rsidRPr="00A4662C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08.12.2021</w:t>
            </w:r>
            <w:r w:rsidR="00014A7E" w:rsidRPr="00A4662C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A4662C">
              <w:rPr>
                <w:rFonts w:ascii="Times New Roman" w:hAnsi="Times New Roman"/>
                <w:sz w:val="24"/>
                <w:szCs w:val="24"/>
              </w:rPr>
              <w:t>m-cy</w:t>
            </w:r>
            <w:proofErr w:type="spellEnd"/>
          </w:p>
        </w:tc>
      </w:tr>
    </w:tbl>
    <w:p w:rsidR="00255B52" w:rsidRPr="00A4662C" w:rsidRDefault="00255B52" w:rsidP="00A4662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0671" w:rsidRPr="00A4662C" w:rsidRDefault="00600671" w:rsidP="00A4662C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A4662C">
        <w:rPr>
          <w:rFonts w:ascii="Times New Roman" w:hAnsi="Times New Roman"/>
          <w:b/>
          <w:bCs/>
          <w:sz w:val="24"/>
          <w:szCs w:val="24"/>
        </w:rPr>
        <w:t>VI</w:t>
      </w:r>
      <w:r w:rsidR="007E27A1" w:rsidRPr="00A4662C">
        <w:rPr>
          <w:rFonts w:ascii="Times New Roman" w:hAnsi="Times New Roman"/>
          <w:b/>
          <w:bCs/>
          <w:sz w:val="24"/>
          <w:szCs w:val="24"/>
        </w:rPr>
        <w:t>I</w:t>
      </w:r>
      <w:r w:rsidRPr="00A4662C">
        <w:rPr>
          <w:rFonts w:ascii="Times New Roman" w:hAnsi="Times New Roman"/>
          <w:b/>
          <w:bCs/>
          <w:sz w:val="24"/>
          <w:szCs w:val="24"/>
        </w:rPr>
        <w:t xml:space="preserve"> część zamówienia – </w:t>
      </w:r>
      <w:r w:rsidRPr="00A4662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Gmina </w:t>
      </w:r>
      <w:r w:rsidR="007E27A1" w:rsidRPr="00A4662C">
        <w:rPr>
          <w:rFonts w:ascii="Times New Roman" w:eastAsia="Times New Roman" w:hAnsi="Times New Roman"/>
          <w:iCs/>
          <w:sz w:val="24"/>
          <w:szCs w:val="24"/>
          <w:lang w:eastAsia="pl-PL"/>
        </w:rPr>
        <w:t>Dobrzany</w:t>
      </w:r>
      <w:r w:rsidRPr="00A4662C">
        <w:rPr>
          <w:rFonts w:ascii="Times New Roman" w:eastAsia="Times New Roman" w:hAnsi="Times New Roman"/>
          <w:iCs/>
          <w:sz w:val="24"/>
          <w:szCs w:val="24"/>
          <w:lang w:eastAsia="pl-PL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3439"/>
        <w:gridCol w:w="1697"/>
        <w:gridCol w:w="1979"/>
        <w:gridCol w:w="1838"/>
      </w:tblGrid>
      <w:tr w:rsidR="00064CD1" w:rsidRPr="00A4662C" w:rsidTr="00014A7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LP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88276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Firmy oraz adresy Wykonawców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D1" w:rsidRPr="00A4662C" w:rsidRDefault="00064CD1" w:rsidP="00014A7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Cena</w:t>
            </w:r>
            <w:r w:rsidR="000B0A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14A7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Termin realizacji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14A7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Termin gwarancji</w:t>
            </w:r>
          </w:p>
        </w:tc>
      </w:tr>
      <w:tr w:rsidR="00064CD1" w:rsidRPr="00A4662C" w:rsidTr="000B0AE2">
        <w:trPr>
          <w:trHeight w:val="48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D1" w:rsidRPr="00A4662C" w:rsidRDefault="00064CD1" w:rsidP="000B0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1</w:t>
            </w:r>
            <w:r w:rsidR="000B0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D1" w:rsidRPr="00A4662C" w:rsidRDefault="001B2CE5" w:rsidP="00720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ZP Arka S</w:t>
            </w:r>
            <w:r w:rsidR="00064CD1"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p. z o.o. </w:t>
            </w:r>
          </w:p>
          <w:p w:rsidR="00064CD1" w:rsidRPr="00A4662C" w:rsidRDefault="00064CD1" w:rsidP="00720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Piotr Gospodarczyk</w:t>
            </w:r>
          </w:p>
          <w:p w:rsidR="00064CD1" w:rsidRPr="00A4662C" w:rsidRDefault="00064CD1" w:rsidP="00720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ul. Poniatowskiego 69 </w:t>
            </w:r>
          </w:p>
          <w:p w:rsidR="00064CD1" w:rsidRPr="00A4662C" w:rsidRDefault="00064CD1" w:rsidP="007E27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08-110 Siedlce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3.024,00</w:t>
            </w:r>
            <w:r w:rsidR="00014A7E" w:rsidRPr="00A4662C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08.12.2021</w:t>
            </w:r>
            <w:r w:rsidR="00014A7E" w:rsidRPr="00A4662C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A4662C">
              <w:rPr>
                <w:rFonts w:ascii="Times New Roman" w:hAnsi="Times New Roman"/>
                <w:sz w:val="24"/>
                <w:szCs w:val="24"/>
              </w:rPr>
              <w:t>m-cy</w:t>
            </w:r>
            <w:proofErr w:type="spellEnd"/>
          </w:p>
        </w:tc>
      </w:tr>
      <w:tr w:rsidR="00064CD1" w:rsidRPr="00A4662C" w:rsidTr="000B0AE2">
        <w:trPr>
          <w:trHeight w:val="48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D1" w:rsidRPr="00A4662C" w:rsidRDefault="00064CD1" w:rsidP="000B0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D1" w:rsidRPr="00A4662C" w:rsidRDefault="00064CD1" w:rsidP="0072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LAS </w:t>
            </w:r>
            <w:r w:rsidR="001B2CE5">
              <w:rPr>
                <w:rFonts w:ascii="Times New Roman" w:hAnsi="Times New Roman"/>
                <w:sz w:val="24"/>
                <w:szCs w:val="24"/>
              </w:rPr>
              <w:t>–</w:t>
            </w:r>
            <w:r w:rsidRPr="00A4662C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="001B2CE5">
              <w:rPr>
                <w:rFonts w:ascii="Times New Roman" w:hAnsi="Times New Roman"/>
                <w:sz w:val="24"/>
                <w:szCs w:val="24"/>
              </w:rPr>
              <w:t xml:space="preserve"> Sp. z o.o.</w:t>
            </w:r>
          </w:p>
          <w:p w:rsidR="00064CD1" w:rsidRPr="00A4662C" w:rsidRDefault="00064CD1" w:rsidP="0072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ul. Snycerska 34/13</w:t>
            </w:r>
          </w:p>
          <w:p w:rsidR="00064CD1" w:rsidRPr="00A4662C" w:rsidRDefault="00064CD1" w:rsidP="0072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30-817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2.651,75</w:t>
            </w:r>
            <w:r w:rsidR="00014A7E" w:rsidRPr="00A4662C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08.12.2021</w:t>
            </w:r>
            <w:r w:rsidR="00014A7E" w:rsidRPr="00A4662C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A4662C">
              <w:rPr>
                <w:rFonts w:ascii="Times New Roman" w:hAnsi="Times New Roman"/>
                <w:sz w:val="24"/>
                <w:szCs w:val="24"/>
              </w:rPr>
              <w:t>m-cy</w:t>
            </w:r>
            <w:proofErr w:type="spellEnd"/>
          </w:p>
        </w:tc>
      </w:tr>
      <w:tr w:rsidR="00064CD1" w:rsidRPr="00A4662C" w:rsidTr="000B0AE2">
        <w:trPr>
          <w:trHeight w:val="48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D1" w:rsidRPr="00A4662C" w:rsidRDefault="00064CD1" w:rsidP="000B0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3</w:t>
            </w:r>
            <w:r w:rsidR="000B0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D1" w:rsidRPr="00A4662C" w:rsidRDefault="00064CD1" w:rsidP="00DE76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TAXUS UL Sp. z o.o.</w:t>
            </w:r>
          </w:p>
          <w:p w:rsidR="00064CD1" w:rsidRPr="00A4662C" w:rsidRDefault="00064CD1" w:rsidP="00DE76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ul. Ochocka 14</w:t>
            </w:r>
          </w:p>
          <w:p w:rsidR="00064CD1" w:rsidRPr="00A4662C" w:rsidRDefault="00064CD1" w:rsidP="00DE76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02-495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6.043,86</w:t>
            </w:r>
            <w:r w:rsidR="00014A7E" w:rsidRPr="00A4662C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08.12.2021</w:t>
            </w:r>
            <w:r w:rsidR="00014A7E" w:rsidRPr="00A4662C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A4662C">
              <w:rPr>
                <w:rFonts w:ascii="Times New Roman" w:hAnsi="Times New Roman"/>
                <w:sz w:val="24"/>
                <w:szCs w:val="24"/>
              </w:rPr>
              <w:t>m-cy</w:t>
            </w:r>
            <w:proofErr w:type="spellEnd"/>
          </w:p>
        </w:tc>
      </w:tr>
      <w:tr w:rsidR="00064CD1" w:rsidRPr="00A4662C" w:rsidTr="000B0AE2">
        <w:trPr>
          <w:trHeight w:val="48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D1" w:rsidRPr="00A4662C" w:rsidRDefault="00064CD1" w:rsidP="000B0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4</w:t>
            </w:r>
            <w:r w:rsidR="000B0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D1" w:rsidRPr="00A4662C" w:rsidRDefault="00064CD1" w:rsidP="009A0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KRAMEKO </w:t>
            </w:r>
            <w:r w:rsidR="001B2C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Sp. z o.o.</w:t>
            </w:r>
          </w:p>
          <w:p w:rsidR="00064CD1" w:rsidRPr="00A4662C" w:rsidRDefault="00064CD1" w:rsidP="009A0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Mazowiecka 108</w:t>
            </w:r>
          </w:p>
          <w:p w:rsidR="00064CD1" w:rsidRPr="00A4662C" w:rsidRDefault="00064CD1" w:rsidP="009A09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30-023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18.778,91</w:t>
            </w:r>
            <w:r w:rsidR="00014A7E" w:rsidRPr="00A4662C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08.12.2021</w:t>
            </w:r>
            <w:r w:rsidR="00014A7E" w:rsidRPr="00A4662C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A4662C">
              <w:rPr>
                <w:rFonts w:ascii="Times New Roman" w:hAnsi="Times New Roman"/>
                <w:sz w:val="24"/>
                <w:szCs w:val="24"/>
              </w:rPr>
              <w:t>m-cy</w:t>
            </w:r>
            <w:proofErr w:type="spellEnd"/>
          </w:p>
        </w:tc>
      </w:tr>
    </w:tbl>
    <w:p w:rsidR="00255B52" w:rsidRPr="00A4662C" w:rsidRDefault="00255B52" w:rsidP="00A4662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27A1" w:rsidRPr="00A4662C" w:rsidRDefault="007E27A1" w:rsidP="00A4662C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A4662C">
        <w:rPr>
          <w:rFonts w:ascii="Times New Roman" w:hAnsi="Times New Roman"/>
          <w:b/>
          <w:bCs/>
          <w:sz w:val="24"/>
          <w:szCs w:val="24"/>
        </w:rPr>
        <w:t xml:space="preserve">VIII część zamówienia – </w:t>
      </w:r>
      <w:r w:rsidRPr="00A4662C">
        <w:rPr>
          <w:rFonts w:ascii="Times New Roman" w:eastAsia="Times New Roman" w:hAnsi="Times New Roman"/>
          <w:iCs/>
          <w:sz w:val="24"/>
          <w:szCs w:val="24"/>
          <w:lang w:eastAsia="pl-PL"/>
        </w:rPr>
        <w:t>Gmina Stara Dąbrowa: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3439"/>
        <w:gridCol w:w="1697"/>
        <w:gridCol w:w="1979"/>
        <w:gridCol w:w="1838"/>
      </w:tblGrid>
      <w:tr w:rsidR="00064CD1" w:rsidRPr="00A4662C" w:rsidTr="00014A7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LP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88276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Firmy oraz adresy Wykonawców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D1" w:rsidRPr="00A4662C" w:rsidRDefault="00064CD1" w:rsidP="00014A7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Cena</w:t>
            </w:r>
            <w:r w:rsidR="000B0A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14A7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Termin realizacji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14A7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Termin gwarancji</w:t>
            </w:r>
          </w:p>
        </w:tc>
      </w:tr>
      <w:tr w:rsidR="00064CD1" w:rsidRPr="00A4662C" w:rsidTr="000B0AE2">
        <w:trPr>
          <w:trHeight w:val="48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D1" w:rsidRPr="00A4662C" w:rsidRDefault="00064CD1" w:rsidP="000B0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1</w:t>
            </w:r>
            <w:r w:rsidR="000B0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D1" w:rsidRPr="00A4662C" w:rsidRDefault="001B2CE5" w:rsidP="00720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ZP Arka S</w:t>
            </w:r>
            <w:r w:rsidR="00064CD1"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p. z o.o. </w:t>
            </w:r>
          </w:p>
          <w:p w:rsidR="00064CD1" w:rsidRPr="00A4662C" w:rsidRDefault="00064CD1" w:rsidP="00720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Piotr Gospodarczyk</w:t>
            </w:r>
          </w:p>
          <w:p w:rsidR="00064CD1" w:rsidRPr="00A4662C" w:rsidRDefault="00064CD1" w:rsidP="00720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ul. Poniatowskiego 69 </w:t>
            </w:r>
          </w:p>
          <w:p w:rsidR="00064CD1" w:rsidRPr="00A4662C" w:rsidRDefault="00064CD1" w:rsidP="007E27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08-110 Siedlce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2.700,00</w:t>
            </w:r>
            <w:r w:rsidR="00014A7E" w:rsidRPr="00A4662C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08.12.2021</w:t>
            </w:r>
            <w:r w:rsidR="00014A7E" w:rsidRPr="00A4662C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A4662C">
              <w:rPr>
                <w:rFonts w:ascii="Times New Roman" w:hAnsi="Times New Roman"/>
                <w:sz w:val="24"/>
                <w:szCs w:val="24"/>
              </w:rPr>
              <w:t>m-cy</w:t>
            </w:r>
            <w:proofErr w:type="spellEnd"/>
          </w:p>
        </w:tc>
      </w:tr>
      <w:tr w:rsidR="00064CD1" w:rsidRPr="00A4662C" w:rsidTr="000B0AE2">
        <w:trPr>
          <w:trHeight w:val="48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D1" w:rsidRPr="00A4662C" w:rsidRDefault="00064CD1" w:rsidP="000B0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D1" w:rsidRPr="00A4662C" w:rsidRDefault="00064CD1" w:rsidP="0072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LAS </w:t>
            </w:r>
            <w:r w:rsidR="001B2CE5">
              <w:rPr>
                <w:rFonts w:ascii="Times New Roman" w:hAnsi="Times New Roman"/>
                <w:sz w:val="24"/>
                <w:szCs w:val="24"/>
              </w:rPr>
              <w:t>–</w:t>
            </w:r>
            <w:r w:rsidRPr="00A4662C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="001B2CE5">
              <w:rPr>
                <w:rFonts w:ascii="Times New Roman" w:hAnsi="Times New Roman"/>
                <w:sz w:val="24"/>
                <w:szCs w:val="24"/>
              </w:rPr>
              <w:t xml:space="preserve"> Sp. z o.o.</w:t>
            </w:r>
          </w:p>
          <w:p w:rsidR="00064CD1" w:rsidRPr="00A4662C" w:rsidRDefault="00064CD1" w:rsidP="0072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ul. Snycerska 34/13</w:t>
            </w:r>
          </w:p>
          <w:p w:rsidR="00064CD1" w:rsidRPr="00A4662C" w:rsidRDefault="00064CD1" w:rsidP="0072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30-817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2.394,76</w:t>
            </w:r>
            <w:r w:rsidR="00014A7E" w:rsidRPr="00A4662C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08.12.2021</w:t>
            </w:r>
            <w:r w:rsidR="00014A7E" w:rsidRPr="00A4662C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A4662C">
              <w:rPr>
                <w:rFonts w:ascii="Times New Roman" w:hAnsi="Times New Roman"/>
                <w:sz w:val="24"/>
                <w:szCs w:val="24"/>
              </w:rPr>
              <w:t>m-cy</w:t>
            </w:r>
            <w:proofErr w:type="spellEnd"/>
          </w:p>
        </w:tc>
      </w:tr>
      <w:tr w:rsidR="00064CD1" w:rsidRPr="00A4662C" w:rsidTr="000B0AE2">
        <w:trPr>
          <w:trHeight w:val="48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D1" w:rsidRPr="00A4662C" w:rsidRDefault="00064CD1" w:rsidP="000B0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3</w:t>
            </w:r>
            <w:r w:rsidR="000B0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D1" w:rsidRPr="00A4662C" w:rsidRDefault="00064CD1" w:rsidP="00DE76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TAXUS UL Sp. z o.o.</w:t>
            </w:r>
          </w:p>
          <w:p w:rsidR="00064CD1" w:rsidRPr="00A4662C" w:rsidRDefault="00064CD1" w:rsidP="00DE76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ul. Ochocka 14</w:t>
            </w:r>
          </w:p>
          <w:p w:rsidR="00064CD1" w:rsidRPr="00A4662C" w:rsidRDefault="00064CD1" w:rsidP="00DE76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02-495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5.458,14</w:t>
            </w:r>
            <w:r w:rsidR="00014A7E" w:rsidRPr="00A4662C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08.12.2021</w:t>
            </w:r>
            <w:r w:rsidR="00014A7E" w:rsidRPr="00A4662C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A4662C">
              <w:rPr>
                <w:rFonts w:ascii="Times New Roman" w:hAnsi="Times New Roman"/>
                <w:sz w:val="24"/>
                <w:szCs w:val="24"/>
              </w:rPr>
              <w:t>m-cy</w:t>
            </w:r>
            <w:proofErr w:type="spellEnd"/>
          </w:p>
        </w:tc>
      </w:tr>
      <w:tr w:rsidR="00064CD1" w:rsidRPr="00A4662C" w:rsidTr="000B0AE2">
        <w:trPr>
          <w:trHeight w:val="48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D1" w:rsidRPr="00A4662C" w:rsidRDefault="00064CD1" w:rsidP="000B0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4</w:t>
            </w:r>
            <w:r w:rsidR="000B0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D1" w:rsidRPr="00A4662C" w:rsidRDefault="00064CD1" w:rsidP="009A0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KRAMEKO </w:t>
            </w:r>
            <w:r w:rsidR="001B2C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Sp. z o.o.</w:t>
            </w:r>
          </w:p>
          <w:p w:rsidR="00064CD1" w:rsidRPr="00A4662C" w:rsidRDefault="00064CD1" w:rsidP="009A0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Mazowiecka 108</w:t>
            </w:r>
          </w:p>
          <w:p w:rsidR="00064CD1" w:rsidRPr="00A4662C" w:rsidRDefault="00064CD1" w:rsidP="009A09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30-023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17.691,66</w:t>
            </w:r>
            <w:r w:rsidR="00014A7E" w:rsidRPr="00A4662C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08.12.2021</w:t>
            </w:r>
            <w:r w:rsidR="00014A7E" w:rsidRPr="00A4662C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A4662C">
              <w:rPr>
                <w:rFonts w:ascii="Times New Roman" w:hAnsi="Times New Roman"/>
                <w:sz w:val="24"/>
                <w:szCs w:val="24"/>
              </w:rPr>
              <w:t>m-cy</w:t>
            </w:r>
            <w:proofErr w:type="spellEnd"/>
          </w:p>
        </w:tc>
      </w:tr>
    </w:tbl>
    <w:p w:rsidR="007E27A1" w:rsidRPr="00A4662C" w:rsidRDefault="007E27A1" w:rsidP="00255B52">
      <w:pPr>
        <w:spacing w:before="120"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A4662C">
        <w:rPr>
          <w:rFonts w:ascii="Times New Roman" w:hAnsi="Times New Roman"/>
          <w:b/>
          <w:bCs/>
          <w:sz w:val="24"/>
          <w:szCs w:val="24"/>
        </w:rPr>
        <w:lastRenderedPageBreak/>
        <w:t xml:space="preserve">IX część zamówienia – </w:t>
      </w:r>
      <w:r w:rsidRPr="00A4662C">
        <w:rPr>
          <w:rFonts w:ascii="Times New Roman" w:eastAsia="Times New Roman" w:hAnsi="Times New Roman"/>
          <w:iCs/>
          <w:sz w:val="24"/>
          <w:szCs w:val="24"/>
          <w:lang w:eastAsia="pl-PL"/>
        </w:rPr>
        <w:t>Gmina Suchań: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3439"/>
        <w:gridCol w:w="1697"/>
        <w:gridCol w:w="1979"/>
        <w:gridCol w:w="1838"/>
      </w:tblGrid>
      <w:tr w:rsidR="00064CD1" w:rsidRPr="00A4662C" w:rsidTr="00014A7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LP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88276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Firmy oraz adresy Wykonawców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D1" w:rsidRPr="00A4662C" w:rsidRDefault="00064CD1" w:rsidP="00014A7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Cena</w:t>
            </w:r>
            <w:r w:rsidR="000B0A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14A7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Termin realizacji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14A7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Termin gwarancji</w:t>
            </w:r>
          </w:p>
        </w:tc>
      </w:tr>
      <w:tr w:rsidR="00064CD1" w:rsidRPr="00A4662C" w:rsidTr="000B0AE2">
        <w:trPr>
          <w:trHeight w:val="48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D1" w:rsidRPr="00A4662C" w:rsidRDefault="00064CD1" w:rsidP="000B0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1</w:t>
            </w:r>
            <w:r w:rsidR="000B0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D1" w:rsidRPr="00A4662C" w:rsidRDefault="001B2CE5" w:rsidP="00720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ZP Arka S</w:t>
            </w:r>
            <w:r w:rsidR="00064CD1"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p. z o.o. </w:t>
            </w:r>
          </w:p>
          <w:p w:rsidR="00064CD1" w:rsidRPr="00A4662C" w:rsidRDefault="00064CD1" w:rsidP="00720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Piotr Gospodarczyk</w:t>
            </w:r>
          </w:p>
          <w:p w:rsidR="00064CD1" w:rsidRPr="00A4662C" w:rsidRDefault="00064CD1" w:rsidP="00720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ul. Poniatowskiego 69 </w:t>
            </w:r>
          </w:p>
          <w:p w:rsidR="00064CD1" w:rsidRPr="00A4662C" w:rsidRDefault="00064CD1" w:rsidP="007E27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08-110 Siedlce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4.644,00</w:t>
            </w:r>
            <w:r w:rsidR="00014A7E" w:rsidRPr="00A4662C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08.12.2021</w:t>
            </w:r>
            <w:r w:rsidR="00014A7E" w:rsidRPr="00A4662C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A4662C">
              <w:rPr>
                <w:rFonts w:ascii="Times New Roman" w:hAnsi="Times New Roman"/>
                <w:sz w:val="24"/>
                <w:szCs w:val="24"/>
              </w:rPr>
              <w:t>m-cy</w:t>
            </w:r>
            <w:proofErr w:type="spellEnd"/>
          </w:p>
        </w:tc>
      </w:tr>
      <w:tr w:rsidR="00064CD1" w:rsidRPr="00A4662C" w:rsidTr="000B0AE2">
        <w:trPr>
          <w:trHeight w:val="48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D1" w:rsidRPr="00A4662C" w:rsidRDefault="00064CD1" w:rsidP="000B0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D1" w:rsidRPr="00A4662C" w:rsidRDefault="00064CD1" w:rsidP="0072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LAS </w:t>
            </w:r>
            <w:r w:rsidR="001B2CE5">
              <w:rPr>
                <w:rFonts w:ascii="Times New Roman" w:hAnsi="Times New Roman"/>
                <w:sz w:val="24"/>
                <w:szCs w:val="24"/>
              </w:rPr>
              <w:t>–</w:t>
            </w:r>
            <w:r w:rsidRPr="00A4662C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="001B2CE5">
              <w:rPr>
                <w:rFonts w:ascii="Times New Roman" w:hAnsi="Times New Roman"/>
                <w:sz w:val="24"/>
                <w:szCs w:val="24"/>
              </w:rPr>
              <w:t xml:space="preserve"> Sp. z o.o.</w:t>
            </w:r>
          </w:p>
          <w:p w:rsidR="00064CD1" w:rsidRPr="00A4662C" w:rsidRDefault="00064CD1" w:rsidP="0072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ul. Snycerska 34/13</w:t>
            </w:r>
          </w:p>
          <w:p w:rsidR="00064CD1" w:rsidRPr="00A4662C" w:rsidRDefault="00064CD1" w:rsidP="00720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30-817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4.065,65</w:t>
            </w:r>
            <w:r w:rsidR="00014A7E" w:rsidRPr="00A4662C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08.12.2021</w:t>
            </w:r>
            <w:r w:rsidR="00014A7E" w:rsidRPr="00A4662C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A4662C">
              <w:rPr>
                <w:rFonts w:ascii="Times New Roman" w:hAnsi="Times New Roman"/>
                <w:sz w:val="24"/>
                <w:szCs w:val="24"/>
              </w:rPr>
              <w:t>m-cy</w:t>
            </w:r>
            <w:proofErr w:type="spellEnd"/>
          </w:p>
        </w:tc>
      </w:tr>
      <w:tr w:rsidR="00064CD1" w:rsidRPr="00A4662C" w:rsidTr="000B0AE2">
        <w:trPr>
          <w:trHeight w:val="48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D1" w:rsidRPr="00A4662C" w:rsidRDefault="00064CD1" w:rsidP="000B0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3</w:t>
            </w:r>
            <w:r w:rsidR="000B0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D1" w:rsidRPr="00A4662C" w:rsidRDefault="00064CD1" w:rsidP="00DE76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TAXUS UL Sp. z o.o.</w:t>
            </w:r>
          </w:p>
          <w:p w:rsidR="00064CD1" w:rsidRPr="00A4662C" w:rsidRDefault="00064CD1" w:rsidP="00DE76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ul. Ochocka 14</w:t>
            </w:r>
          </w:p>
          <w:p w:rsidR="00064CD1" w:rsidRPr="00A4662C" w:rsidRDefault="00064CD1" w:rsidP="00DE76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02-495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9.266,43</w:t>
            </w:r>
            <w:r w:rsidR="00014A7E" w:rsidRPr="00A4662C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08.12.2021</w:t>
            </w:r>
            <w:r w:rsidR="00014A7E" w:rsidRPr="00A4662C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A4662C">
              <w:rPr>
                <w:rFonts w:ascii="Times New Roman" w:hAnsi="Times New Roman"/>
                <w:sz w:val="24"/>
                <w:szCs w:val="24"/>
              </w:rPr>
              <w:t>m-cy</w:t>
            </w:r>
            <w:proofErr w:type="spellEnd"/>
          </w:p>
        </w:tc>
      </w:tr>
      <w:tr w:rsidR="00064CD1" w:rsidRPr="00A4662C" w:rsidTr="000B0AE2">
        <w:trPr>
          <w:trHeight w:val="48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D1" w:rsidRPr="00A4662C" w:rsidRDefault="00064CD1" w:rsidP="000B0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4</w:t>
            </w:r>
            <w:r w:rsidR="000B0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D1" w:rsidRPr="00A4662C" w:rsidRDefault="00064CD1" w:rsidP="009A0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KRAMEKO </w:t>
            </w:r>
            <w:r w:rsidR="001B2C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Sp. z o.o.</w:t>
            </w:r>
          </w:p>
          <w:p w:rsidR="00064CD1" w:rsidRPr="00A4662C" w:rsidRDefault="00064CD1" w:rsidP="009A0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Mazowiecka 108</w:t>
            </w:r>
          </w:p>
          <w:p w:rsidR="00064CD1" w:rsidRPr="00A4662C" w:rsidRDefault="00064CD1" w:rsidP="009A09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30-023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23.197,09</w:t>
            </w:r>
            <w:r w:rsidR="00014A7E" w:rsidRPr="00A4662C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08.12.2021</w:t>
            </w:r>
            <w:r w:rsidR="00014A7E" w:rsidRPr="00A4662C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D1" w:rsidRPr="00A4662C" w:rsidRDefault="00064CD1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A4662C">
              <w:rPr>
                <w:rFonts w:ascii="Times New Roman" w:hAnsi="Times New Roman"/>
                <w:sz w:val="24"/>
                <w:szCs w:val="24"/>
              </w:rPr>
              <w:t>m-cy</w:t>
            </w:r>
            <w:proofErr w:type="spellEnd"/>
          </w:p>
        </w:tc>
      </w:tr>
    </w:tbl>
    <w:p w:rsidR="007E51BF" w:rsidRPr="00A4662C" w:rsidRDefault="007E51BF" w:rsidP="007E51BF">
      <w:pPr>
        <w:contextualSpacing/>
        <w:rPr>
          <w:sz w:val="24"/>
          <w:szCs w:val="24"/>
        </w:rPr>
      </w:pPr>
    </w:p>
    <w:p w:rsidR="003876C6" w:rsidRDefault="003876C6" w:rsidP="00DB7B41">
      <w:pPr>
        <w:contextualSpacing/>
        <w:rPr>
          <w:rFonts w:ascii="Times New Roman" w:hAnsi="Times New Roman"/>
          <w:b/>
          <w:sz w:val="24"/>
          <w:szCs w:val="24"/>
        </w:rPr>
      </w:pPr>
    </w:p>
    <w:p w:rsidR="0007301E" w:rsidRDefault="0007301E" w:rsidP="00DB7B41">
      <w:pPr>
        <w:contextualSpacing/>
        <w:rPr>
          <w:rFonts w:ascii="Times New Roman" w:hAnsi="Times New Roman"/>
          <w:b/>
          <w:sz w:val="24"/>
          <w:szCs w:val="24"/>
        </w:rPr>
      </w:pPr>
    </w:p>
    <w:p w:rsidR="0007301E" w:rsidRPr="00A4662C" w:rsidRDefault="0007301E" w:rsidP="0007301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4662C">
        <w:rPr>
          <w:rFonts w:ascii="Times New Roman" w:hAnsi="Times New Roman"/>
          <w:b/>
          <w:sz w:val="24"/>
          <w:szCs w:val="24"/>
        </w:rPr>
        <w:t xml:space="preserve">ZESTAWIENIE OFERT </w:t>
      </w:r>
    </w:p>
    <w:p w:rsidR="0007301E" w:rsidRDefault="0007301E" w:rsidP="0007301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4662C">
        <w:rPr>
          <w:rFonts w:ascii="Times New Roman" w:hAnsi="Times New Roman"/>
          <w:b/>
          <w:sz w:val="24"/>
          <w:szCs w:val="24"/>
        </w:rPr>
        <w:t>ZADANIE NR 2 – Uproszczony plan urządzania lasów</w:t>
      </w:r>
    </w:p>
    <w:p w:rsidR="00A4662C" w:rsidRDefault="00A4662C" w:rsidP="00DB7B41">
      <w:pPr>
        <w:contextualSpacing/>
        <w:rPr>
          <w:rFonts w:ascii="Times New Roman" w:hAnsi="Times New Roman"/>
          <w:b/>
          <w:sz w:val="24"/>
          <w:szCs w:val="24"/>
        </w:rPr>
      </w:pPr>
    </w:p>
    <w:p w:rsidR="0007301E" w:rsidRPr="00A4662C" w:rsidRDefault="0007301E" w:rsidP="0007301E">
      <w:pPr>
        <w:spacing w:before="120"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A4662C">
        <w:rPr>
          <w:rFonts w:ascii="Times New Roman" w:hAnsi="Times New Roman"/>
          <w:b/>
          <w:bCs/>
          <w:sz w:val="24"/>
          <w:szCs w:val="24"/>
        </w:rPr>
        <w:t xml:space="preserve">I część zamówienia – </w:t>
      </w:r>
      <w:r w:rsidRPr="00A4662C">
        <w:rPr>
          <w:rFonts w:ascii="Times New Roman" w:eastAsia="Times New Roman" w:hAnsi="Times New Roman"/>
          <w:iCs/>
          <w:sz w:val="24"/>
          <w:szCs w:val="24"/>
          <w:lang w:eastAsia="pl-PL"/>
        </w:rPr>
        <w:t>Gmina Ińsko: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3439"/>
        <w:gridCol w:w="1697"/>
        <w:gridCol w:w="1979"/>
        <w:gridCol w:w="1838"/>
      </w:tblGrid>
      <w:tr w:rsidR="0007301E" w:rsidRPr="00A4662C" w:rsidTr="0007301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1E" w:rsidRPr="00A4662C" w:rsidRDefault="0007301E" w:rsidP="0007301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LP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1E" w:rsidRPr="00A4662C" w:rsidRDefault="0007301E" w:rsidP="0007301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Firmy oraz adresy Wykonawców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1E" w:rsidRPr="00A4662C" w:rsidRDefault="0007301E" w:rsidP="0007301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Cena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1E" w:rsidRPr="00A4662C" w:rsidRDefault="0007301E" w:rsidP="0007301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Termin realizacji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1E" w:rsidRPr="00A4662C" w:rsidRDefault="0007301E" w:rsidP="0007301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Termin gwarancji </w:t>
            </w:r>
          </w:p>
        </w:tc>
      </w:tr>
      <w:tr w:rsidR="0007301E" w:rsidRPr="00A4662C" w:rsidTr="0007301E">
        <w:trPr>
          <w:trHeight w:val="48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1E" w:rsidRPr="00A4662C" w:rsidRDefault="0007301E" w:rsidP="000730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1E" w:rsidRPr="00A4662C" w:rsidRDefault="0007301E" w:rsidP="00073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ZP Arka S</w:t>
            </w: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p. z o.o. </w:t>
            </w:r>
          </w:p>
          <w:p w:rsidR="0007301E" w:rsidRPr="00A4662C" w:rsidRDefault="0007301E" w:rsidP="00073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Piotr Gospodarczyk</w:t>
            </w:r>
          </w:p>
          <w:p w:rsidR="0007301E" w:rsidRPr="00A4662C" w:rsidRDefault="0007301E" w:rsidP="00073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ul. Poniatowskiego 69 </w:t>
            </w:r>
          </w:p>
          <w:p w:rsidR="0007301E" w:rsidRPr="00A4662C" w:rsidRDefault="0007301E" w:rsidP="00073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08-110 Siedlce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1E" w:rsidRPr="00A4662C" w:rsidRDefault="0007301E" w:rsidP="00073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432,00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1E" w:rsidRPr="00A4662C" w:rsidRDefault="0007301E" w:rsidP="00073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08.12.2021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1E" w:rsidRPr="00A4662C" w:rsidRDefault="0007301E" w:rsidP="00073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A4662C">
              <w:rPr>
                <w:rFonts w:ascii="Times New Roman" w:hAnsi="Times New Roman"/>
                <w:sz w:val="24"/>
                <w:szCs w:val="24"/>
              </w:rPr>
              <w:t>m-cy</w:t>
            </w:r>
            <w:proofErr w:type="spellEnd"/>
          </w:p>
        </w:tc>
      </w:tr>
      <w:tr w:rsidR="0007301E" w:rsidRPr="00A4662C" w:rsidTr="0007301E">
        <w:trPr>
          <w:trHeight w:val="48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E" w:rsidRPr="00A4662C" w:rsidRDefault="0007301E" w:rsidP="000730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E" w:rsidRPr="00A4662C" w:rsidRDefault="0007301E" w:rsidP="00073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LAS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4662C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Sp. z o.o.</w:t>
            </w:r>
          </w:p>
          <w:p w:rsidR="0007301E" w:rsidRPr="00A4662C" w:rsidRDefault="0007301E" w:rsidP="00073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ul. Snycerska 34/13</w:t>
            </w:r>
          </w:p>
          <w:p w:rsidR="0007301E" w:rsidRPr="00A4662C" w:rsidRDefault="0007301E" w:rsidP="00073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30-817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1E" w:rsidRPr="00A4662C" w:rsidRDefault="0007301E" w:rsidP="00073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1.111,49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1E" w:rsidRPr="00A4662C" w:rsidRDefault="0007301E" w:rsidP="00073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08.12.2021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1E" w:rsidRPr="00A4662C" w:rsidRDefault="0007301E" w:rsidP="00073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A4662C">
              <w:rPr>
                <w:rFonts w:ascii="Times New Roman" w:hAnsi="Times New Roman"/>
                <w:sz w:val="24"/>
                <w:szCs w:val="24"/>
              </w:rPr>
              <w:t>m-cy</w:t>
            </w:r>
            <w:proofErr w:type="spellEnd"/>
          </w:p>
        </w:tc>
      </w:tr>
      <w:tr w:rsidR="0007301E" w:rsidRPr="00A4662C" w:rsidTr="0007301E">
        <w:trPr>
          <w:trHeight w:val="48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1E" w:rsidRPr="00A4662C" w:rsidRDefault="0007301E" w:rsidP="000730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1E" w:rsidRPr="00A4662C" w:rsidRDefault="0007301E" w:rsidP="000730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TAXUS UL Sp. z o.o.</w:t>
            </w:r>
          </w:p>
          <w:p w:rsidR="0007301E" w:rsidRPr="00A4662C" w:rsidRDefault="0007301E" w:rsidP="000730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ul. Ochocka 14</w:t>
            </w:r>
          </w:p>
          <w:p w:rsidR="0007301E" w:rsidRPr="00A4662C" w:rsidRDefault="0007301E" w:rsidP="000730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02-495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1E" w:rsidRPr="00A4662C" w:rsidRDefault="0007301E" w:rsidP="00073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810,24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1E" w:rsidRPr="00A4662C" w:rsidRDefault="0007301E" w:rsidP="00073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08.12.2021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1E" w:rsidRPr="00A4662C" w:rsidRDefault="0007301E" w:rsidP="00073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A4662C">
              <w:rPr>
                <w:rFonts w:ascii="Times New Roman" w:hAnsi="Times New Roman"/>
                <w:sz w:val="24"/>
                <w:szCs w:val="24"/>
              </w:rPr>
              <w:t>m-cy</w:t>
            </w:r>
            <w:proofErr w:type="spellEnd"/>
          </w:p>
        </w:tc>
      </w:tr>
      <w:tr w:rsidR="0007301E" w:rsidRPr="00A4662C" w:rsidTr="0007301E">
        <w:trPr>
          <w:trHeight w:val="48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E" w:rsidRPr="00A4662C" w:rsidRDefault="0007301E" w:rsidP="000730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E" w:rsidRPr="00A4662C" w:rsidRDefault="0007301E" w:rsidP="00073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KRAMEKO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Sp. z o.o.</w:t>
            </w:r>
          </w:p>
          <w:p w:rsidR="0007301E" w:rsidRPr="00A4662C" w:rsidRDefault="0007301E" w:rsidP="00073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Mazowiecka 108</w:t>
            </w:r>
          </w:p>
          <w:p w:rsidR="0007301E" w:rsidRPr="00A4662C" w:rsidRDefault="0007301E" w:rsidP="000730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30-023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1E" w:rsidRPr="00A4662C" w:rsidRDefault="0007301E" w:rsidP="00073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14.580,00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1E" w:rsidRPr="00A4662C" w:rsidRDefault="0007301E" w:rsidP="00073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08.12.2021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1E" w:rsidRPr="00A4662C" w:rsidRDefault="0007301E" w:rsidP="00073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A4662C">
              <w:rPr>
                <w:rFonts w:ascii="Times New Roman" w:hAnsi="Times New Roman"/>
                <w:sz w:val="24"/>
                <w:szCs w:val="24"/>
              </w:rPr>
              <w:t>m-cy</w:t>
            </w:r>
            <w:proofErr w:type="spellEnd"/>
          </w:p>
        </w:tc>
      </w:tr>
    </w:tbl>
    <w:p w:rsidR="00794C5E" w:rsidRPr="00A4662C" w:rsidRDefault="00794C5E" w:rsidP="00255B52">
      <w:pP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7301E" w:rsidRDefault="0007301E" w:rsidP="00A4662C">
      <w:pP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7301E" w:rsidRDefault="0007301E" w:rsidP="00A4662C">
      <w:pP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7301E" w:rsidRDefault="0007301E" w:rsidP="00A4662C">
      <w:pP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7301E" w:rsidRDefault="0007301E" w:rsidP="00A4662C">
      <w:pP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7301E" w:rsidRDefault="0007301E" w:rsidP="00A4662C">
      <w:pP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7301E" w:rsidRDefault="0007301E" w:rsidP="00A4662C">
      <w:pP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7301E" w:rsidRDefault="0007301E" w:rsidP="00A4662C">
      <w:pP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662C" w:rsidRPr="00A4662C" w:rsidRDefault="00A4662C" w:rsidP="00A4662C">
      <w:pP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4662C">
        <w:rPr>
          <w:rFonts w:ascii="Times New Roman" w:hAnsi="Times New Roman"/>
          <w:b/>
          <w:bCs/>
          <w:sz w:val="24"/>
          <w:szCs w:val="24"/>
        </w:rPr>
        <w:lastRenderedPageBreak/>
        <w:t xml:space="preserve">II część zamówienia – </w:t>
      </w:r>
      <w:r w:rsidRPr="00A4662C">
        <w:rPr>
          <w:rFonts w:ascii="Times New Roman" w:eastAsia="Times New Roman" w:hAnsi="Times New Roman"/>
          <w:iCs/>
          <w:sz w:val="24"/>
          <w:szCs w:val="24"/>
          <w:lang w:eastAsia="pl-PL"/>
        </w:rPr>
        <w:t>Gmina Chociwel</w:t>
      </w:r>
    </w:p>
    <w:tbl>
      <w:tblPr>
        <w:tblpPr w:leftFromText="141" w:rightFromText="141" w:vertAnchor="page" w:horzAnchor="margin" w:tblpY="159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3439"/>
        <w:gridCol w:w="1697"/>
        <w:gridCol w:w="1979"/>
        <w:gridCol w:w="1839"/>
      </w:tblGrid>
      <w:tr w:rsidR="0007301E" w:rsidRPr="00A4662C" w:rsidTr="000730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1E" w:rsidRPr="00A4662C" w:rsidRDefault="0007301E" w:rsidP="0007301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LP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1E" w:rsidRPr="00A4662C" w:rsidRDefault="0007301E" w:rsidP="0007301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Firmy oraz adresy Wykonawców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1E" w:rsidRPr="00A4662C" w:rsidRDefault="0007301E" w:rsidP="0007301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Cena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brutto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1E" w:rsidRPr="00A4662C" w:rsidRDefault="0007301E" w:rsidP="0007301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Termin realizacji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1E" w:rsidRPr="00A4662C" w:rsidRDefault="0007301E" w:rsidP="0007301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Termin gwarancji</w:t>
            </w:r>
          </w:p>
        </w:tc>
      </w:tr>
      <w:tr w:rsidR="0007301E" w:rsidRPr="00A4662C" w:rsidTr="0007301E">
        <w:trPr>
          <w:trHeight w:val="48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1E" w:rsidRPr="00A4662C" w:rsidRDefault="0007301E" w:rsidP="000730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1E" w:rsidRPr="00A4662C" w:rsidRDefault="0007301E" w:rsidP="00073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ZP Arka S</w:t>
            </w: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p. z o.o. </w:t>
            </w:r>
          </w:p>
          <w:p w:rsidR="0007301E" w:rsidRPr="00A4662C" w:rsidRDefault="0007301E" w:rsidP="00073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Piotr Gospodarczyk</w:t>
            </w:r>
          </w:p>
          <w:p w:rsidR="0007301E" w:rsidRPr="00A4662C" w:rsidRDefault="0007301E" w:rsidP="00073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ul. Poniatowskiego 69 </w:t>
            </w:r>
          </w:p>
          <w:p w:rsidR="0007301E" w:rsidRPr="00A4662C" w:rsidRDefault="0007301E" w:rsidP="00073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08-110 Siedlce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1E" w:rsidRPr="00A4662C" w:rsidRDefault="0007301E" w:rsidP="00073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3.780,00 zł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1E" w:rsidRPr="00A4662C" w:rsidRDefault="0007301E" w:rsidP="00073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08.12.2021 r.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1E" w:rsidRPr="00A4662C" w:rsidRDefault="0007301E" w:rsidP="00073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A4662C">
              <w:rPr>
                <w:rFonts w:ascii="Times New Roman" w:hAnsi="Times New Roman"/>
                <w:sz w:val="24"/>
                <w:szCs w:val="24"/>
              </w:rPr>
              <w:t>m-cy</w:t>
            </w:r>
            <w:proofErr w:type="spellEnd"/>
          </w:p>
        </w:tc>
      </w:tr>
      <w:tr w:rsidR="0007301E" w:rsidRPr="00A4662C" w:rsidTr="0007301E">
        <w:trPr>
          <w:trHeight w:val="48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E" w:rsidRPr="00A4662C" w:rsidRDefault="0007301E" w:rsidP="000730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E" w:rsidRPr="00A4662C" w:rsidRDefault="0007301E" w:rsidP="00073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LAS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4662C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Sp. z o.o.</w:t>
            </w:r>
          </w:p>
          <w:p w:rsidR="0007301E" w:rsidRPr="00A4662C" w:rsidRDefault="0007301E" w:rsidP="00073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ul. Snycerska 34/13</w:t>
            </w:r>
          </w:p>
          <w:p w:rsidR="0007301E" w:rsidRPr="00A4662C" w:rsidRDefault="0007301E" w:rsidP="00073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30-817 Kraków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1E" w:rsidRPr="00A4662C" w:rsidRDefault="0007301E" w:rsidP="00073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3.236,80 zł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1E" w:rsidRPr="00A4662C" w:rsidRDefault="0007301E" w:rsidP="00073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08.12.2021 r.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1E" w:rsidRPr="00A4662C" w:rsidRDefault="0007301E" w:rsidP="00073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A4662C">
              <w:rPr>
                <w:rFonts w:ascii="Times New Roman" w:hAnsi="Times New Roman"/>
                <w:sz w:val="24"/>
                <w:szCs w:val="24"/>
              </w:rPr>
              <w:t>m-cy</w:t>
            </w:r>
            <w:proofErr w:type="spellEnd"/>
          </w:p>
        </w:tc>
      </w:tr>
      <w:tr w:rsidR="0007301E" w:rsidRPr="00A4662C" w:rsidTr="0007301E">
        <w:trPr>
          <w:trHeight w:val="48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E" w:rsidRPr="00A4662C" w:rsidRDefault="0007301E" w:rsidP="000730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E" w:rsidRPr="00A4662C" w:rsidRDefault="0007301E" w:rsidP="000730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TAXUS UL Sp. z o.o.</w:t>
            </w:r>
          </w:p>
          <w:p w:rsidR="0007301E" w:rsidRPr="00A4662C" w:rsidRDefault="0007301E" w:rsidP="000730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ul. Ochocka 14</w:t>
            </w:r>
          </w:p>
          <w:p w:rsidR="0007301E" w:rsidRPr="00A4662C" w:rsidRDefault="0007301E" w:rsidP="000730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02-495 Warszawa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1E" w:rsidRPr="00A4662C" w:rsidRDefault="0007301E" w:rsidP="00073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7.377,32 zł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1E" w:rsidRPr="00A4662C" w:rsidRDefault="0007301E" w:rsidP="00073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08.12.2021 r.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1E" w:rsidRPr="00A4662C" w:rsidRDefault="0007301E" w:rsidP="00073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A4662C">
              <w:rPr>
                <w:rFonts w:ascii="Times New Roman" w:hAnsi="Times New Roman"/>
                <w:sz w:val="24"/>
                <w:szCs w:val="24"/>
              </w:rPr>
              <w:t>m-cy</w:t>
            </w:r>
            <w:proofErr w:type="spellEnd"/>
          </w:p>
        </w:tc>
      </w:tr>
      <w:tr w:rsidR="0007301E" w:rsidRPr="00A4662C" w:rsidTr="0007301E">
        <w:trPr>
          <w:trHeight w:val="48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E" w:rsidRPr="00A4662C" w:rsidRDefault="0007301E" w:rsidP="000730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E" w:rsidRPr="00A4662C" w:rsidRDefault="0007301E" w:rsidP="00073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KRAMEKO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Sp. z o.o.</w:t>
            </w:r>
          </w:p>
          <w:p w:rsidR="0007301E" w:rsidRPr="00A4662C" w:rsidRDefault="0007301E" w:rsidP="00073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Mazowiecka 108</w:t>
            </w:r>
          </w:p>
          <w:p w:rsidR="0007301E" w:rsidRPr="00A4662C" w:rsidRDefault="0007301E" w:rsidP="000730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30-023 Kraków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1E" w:rsidRPr="00A4662C" w:rsidRDefault="0007301E" w:rsidP="00073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4662C">
              <w:rPr>
                <w:rFonts w:ascii="Times New Roman" w:hAnsi="Times New Roman"/>
                <w:sz w:val="24"/>
                <w:szCs w:val="24"/>
              </w:rPr>
              <w:t>471,68 zł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1E" w:rsidRPr="00A4662C" w:rsidRDefault="0007301E" w:rsidP="00073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08.12.2021 r.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1E" w:rsidRPr="00A4662C" w:rsidRDefault="0007301E" w:rsidP="00073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A4662C">
              <w:rPr>
                <w:rFonts w:ascii="Times New Roman" w:hAnsi="Times New Roman"/>
                <w:sz w:val="24"/>
                <w:szCs w:val="24"/>
              </w:rPr>
              <w:t>m-cy</w:t>
            </w:r>
            <w:proofErr w:type="spellEnd"/>
          </w:p>
        </w:tc>
      </w:tr>
    </w:tbl>
    <w:p w:rsidR="00014A7E" w:rsidRPr="00A4662C" w:rsidRDefault="00014A7E" w:rsidP="00014A7E">
      <w:pPr>
        <w:spacing w:before="120"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A4662C">
        <w:rPr>
          <w:rFonts w:ascii="Times New Roman" w:hAnsi="Times New Roman"/>
          <w:b/>
          <w:bCs/>
          <w:sz w:val="24"/>
          <w:szCs w:val="24"/>
        </w:rPr>
        <w:t xml:space="preserve">III część zamówienia – </w:t>
      </w:r>
      <w:r w:rsidRPr="00A4662C">
        <w:rPr>
          <w:rFonts w:ascii="Times New Roman" w:eastAsia="Times New Roman" w:hAnsi="Times New Roman"/>
          <w:iCs/>
          <w:sz w:val="24"/>
          <w:szCs w:val="24"/>
          <w:lang w:eastAsia="pl-PL"/>
        </w:rPr>
        <w:t>Gmina Dobrzany:</w:t>
      </w:r>
    </w:p>
    <w:tbl>
      <w:tblPr>
        <w:tblpPr w:leftFromText="141" w:rightFromText="141" w:vertAnchor="page" w:horzAnchor="margin" w:tblpY="627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3439"/>
        <w:gridCol w:w="1697"/>
        <w:gridCol w:w="1979"/>
        <w:gridCol w:w="1838"/>
      </w:tblGrid>
      <w:tr w:rsidR="0007301E" w:rsidRPr="00A4662C" w:rsidTr="0007301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1E" w:rsidRPr="00A4662C" w:rsidRDefault="0007301E" w:rsidP="0007301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LP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1E" w:rsidRPr="00A4662C" w:rsidRDefault="0007301E" w:rsidP="0007301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Firmy oraz adresy Wykonawców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1E" w:rsidRPr="00A4662C" w:rsidRDefault="0007301E" w:rsidP="0007301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Cena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brutto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1E" w:rsidRPr="00A4662C" w:rsidRDefault="0007301E" w:rsidP="0007301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Termin realizacji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1E" w:rsidRPr="00A4662C" w:rsidRDefault="0007301E" w:rsidP="0007301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Termin gwarancji</w:t>
            </w:r>
          </w:p>
        </w:tc>
      </w:tr>
      <w:tr w:rsidR="0007301E" w:rsidRPr="00A4662C" w:rsidTr="0007301E">
        <w:trPr>
          <w:trHeight w:val="48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1E" w:rsidRPr="00A4662C" w:rsidRDefault="0007301E" w:rsidP="000730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1E" w:rsidRPr="00A4662C" w:rsidRDefault="0007301E" w:rsidP="00073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ZP Arka S</w:t>
            </w: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p. z o.o. </w:t>
            </w:r>
          </w:p>
          <w:p w:rsidR="0007301E" w:rsidRPr="00A4662C" w:rsidRDefault="0007301E" w:rsidP="00073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Piotr Gospodarczyk</w:t>
            </w:r>
          </w:p>
          <w:p w:rsidR="0007301E" w:rsidRPr="00A4662C" w:rsidRDefault="0007301E" w:rsidP="00073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ul. Poniatowskiego 69 </w:t>
            </w:r>
          </w:p>
          <w:p w:rsidR="0007301E" w:rsidRPr="00A4662C" w:rsidRDefault="0007301E" w:rsidP="00073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08-110 Siedlce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1E" w:rsidRPr="00A4662C" w:rsidRDefault="0007301E" w:rsidP="00073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4.968,00 zł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1E" w:rsidRPr="00A4662C" w:rsidRDefault="0007301E" w:rsidP="00073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08.12.2021 r.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1E" w:rsidRPr="00A4662C" w:rsidRDefault="0007301E" w:rsidP="00073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A4662C">
              <w:rPr>
                <w:rFonts w:ascii="Times New Roman" w:hAnsi="Times New Roman"/>
                <w:sz w:val="24"/>
                <w:szCs w:val="24"/>
              </w:rPr>
              <w:t>m-cy</w:t>
            </w:r>
            <w:proofErr w:type="spellEnd"/>
          </w:p>
        </w:tc>
      </w:tr>
      <w:tr w:rsidR="0007301E" w:rsidRPr="00A4662C" w:rsidTr="0007301E">
        <w:trPr>
          <w:trHeight w:val="48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E" w:rsidRPr="00A4662C" w:rsidRDefault="0007301E" w:rsidP="000730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E" w:rsidRPr="00A4662C" w:rsidRDefault="0007301E" w:rsidP="00073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LAS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4662C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Sp. z o.o.</w:t>
            </w:r>
          </w:p>
          <w:p w:rsidR="0007301E" w:rsidRPr="00A4662C" w:rsidRDefault="0007301E" w:rsidP="00073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ul. Snycerska 34/13</w:t>
            </w:r>
          </w:p>
          <w:p w:rsidR="0007301E" w:rsidRPr="00A4662C" w:rsidRDefault="0007301E" w:rsidP="00073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30-817 Kraków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1E" w:rsidRPr="00A4662C" w:rsidRDefault="0007301E" w:rsidP="00073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4.314,68 zł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1E" w:rsidRPr="00A4662C" w:rsidRDefault="0007301E" w:rsidP="00073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08.12.2021 r.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1E" w:rsidRPr="00A4662C" w:rsidRDefault="0007301E" w:rsidP="00073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A4662C">
              <w:rPr>
                <w:rFonts w:ascii="Times New Roman" w:hAnsi="Times New Roman"/>
                <w:sz w:val="24"/>
                <w:szCs w:val="24"/>
              </w:rPr>
              <w:t>m-cy</w:t>
            </w:r>
            <w:proofErr w:type="spellEnd"/>
          </w:p>
        </w:tc>
      </w:tr>
      <w:tr w:rsidR="0007301E" w:rsidRPr="00A4662C" w:rsidTr="0007301E">
        <w:trPr>
          <w:trHeight w:val="48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1E" w:rsidRPr="00A4662C" w:rsidRDefault="0007301E" w:rsidP="000730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1E" w:rsidRPr="00A4662C" w:rsidRDefault="0007301E" w:rsidP="000730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TAXUS UL Sp. z o.o.</w:t>
            </w:r>
          </w:p>
          <w:p w:rsidR="0007301E" w:rsidRPr="00A4662C" w:rsidRDefault="0007301E" w:rsidP="000730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ul. Ochocka 14</w:t>
            </w:r>
          </w:p>
          <w:p w:rsidR="0007301E" w:rsidRPr="00A4662C" w:rsidRDefault="0007301E" w:rsidP="000730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02-495 Warszawa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1E" w:rsidRPr="00A4662C" w:rsidRDefault="0007301E" w:rsidP="00073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9.834,03 zł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1E" w:rsidRPr="00A4662C" w:rsidRDefault="0007301E" w:rsidP="00073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08.12.2021 r.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1E" w:rsidRPr="00A4662C" w:rsidRDefault="0007301E" w:rsidP="00073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A4662C">
              <w:rPr>
                <w:rFonts w:ascii="Times New Roman" w:hAnsi="Times New Roman"/>
                <w:sz w:val="24"/>
                <w:szCs w:val="24"/>
              </w:rPr>
              <w:t>m-cy</w:t>
            </w:r>
            <w:proofErr w:type="spellEnd"/>
          </w:p>
        </w:tc>
      </w:tr>
      <w:tr w:rsidR="0007301E" w:rsidRPr="00A4662C" w:rsidTr="0007301E">
        <w:trPr>
          <w:trHeight w:val="48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E" w:rsidRPr="00A4662C" w:rsidRDefault="0007301E" w:rsidP="000730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E" w:rsidRPr="00A4662C" w:rsidRDefault="0007301E" w:rsidP="00073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KRAMEKO 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p. z o.o.</w:t>
            </w:r>
          </w:p>
          <w:p w:rsidR="0007301E" w:rsidRPr="00A4662C" w:rsidRDefault="0007301E" w:rsidP="00073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Mazowiecka 108</w:t>
            </w:r>
          </w:p>
          <w:p w:rsidR="0007301E" w:rsidRPr="00A4662C" w:rsidRDefault="0007301E" w:rsidP="000730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30-023 Kraków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1E" w:rsidRPr="00A4662C" w:rsidRDefault="0007301E" w:rsidP="00073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20.335,43 zł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1E" w:rsidRPr="00A4662C" w:rsidRDefault="0007301E" w:rsidP="00073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08.12.2021 r.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1E" w:rsidRPr="00A4662C" w:rsidRDefault="0007301E" w:rsidP="00073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A4662C">
              <w:rPr>
                <w:rFonts w:ascii="Times New Roman" w:hAnsi="Times New Roman"/>
                <w:sz w:val="24"/>
                <w:szCs w:val="24"/>
              </w:rPr>
              <w:t>m-cy</w:t>
            </w:r>
            <w:proofErr w:type="spellEnd"/>
          </w:p>
        </w:tc>
      </w:tr>
    </w:tbl>
    <w:p w:rsidR="00014A7E" w:rsidRPr="00A4662C" w:rsidRDefault="00014A7E" w:rsidP="000B0A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662C" w:rsidRPr="00A4662C" w:rsidRDefault="00A4662C" w:rsidP="000B0AE2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A4662C">
        <w:rPr>
          <w:rFonts w:ascii="Times New Roman" w:hAnsi="Times New Roman"/>
          <w:b/>
          <w:bCs/>
          <w:sz w:val="24"/>
          <w:szCs w:val="24"/>
        </w:rPr>
        <w:t xml:space="preserve">IV część zamówienia – </w:t>
      </w:r>
      <w:r w:rsidRPr="00A4662C">
        <w:rPr>
          <w:rFonts w:ascii="Times New Roman" w:eastAsia="Times New Roman" w:hAnsi="Times New Roman"/>
          <w:iCs/>
          <w:sz w:val="24"/>
          <w:szCs w:val="24"/>
          <w:lang w:eastAsia="pl-PL"/>
        </w:rPr>
        <w:t>Gmina Stara Dąbrowa: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3439"/>
        <w:gridCol w:w="1697"/>
        <w:gridCol w:w="1979"/>
        <w:gridCol w:w="1839"/>
      </w:tblGrid>
      <w:tr w:rsidR="00A4662C" w:rsidRPr="00A4662C" w:rsidTr="000730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C" w:rsidRPr="00A4662C" w:rsidRDefault="00A4662C" w:rsidP="000B0AE2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LP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C" w:rsidRPr="00A4662C" w:rsidRDefault="00A4662C" w:rsidP="00A4662C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Firmy oraz adresy Wykonawców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2C" w:rsidRPr="00A4662C" w:rsidRDefault="00A4662C" w:rsidP="00A4662C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Cena</w:t>
            </w:r>
            <w:r w:rsidR="000B0A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brutto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C" w:rsidRPr="00A4662C" w:rsidRDefault="00A4662C" w:rsidP="00A4662C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Termin realizacji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C" w:rsidRPr="00A4662C" w:rsidRDefault="00A4662C" w:rsidP="00A4662C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Termin gwarancji</w:t>
            </w:r>
          </w:p>
        </w:tc>
      </w:tr>
      <w:tr w:rsidR="00A4662C" w:rsidRPr="00A4662C" w:rsidTr="0007301E">
        <w:trPr>
          <w:trHeight w:val="48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C" w:rsidRPr="00A4662C" w:rsidRDefault="00A4662C" w:rsidP="000B0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1</w:t>
            </w:r>
            <w:r w:rsidR="000B0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C" w:rsidRPr="00A4662C" w:rsidRDefault="001B2CE5" w:rsidP="00A46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ZP Arka S</w:t>
            </w:r>
            <w:r w:rsidR="00A4662C"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p. z o.o. </w:t>
            </w:r>
          </w:p>
          <w:p w:rsidR="00A4662C" w:rsidRPr="00A4662C" w:rsidRDefault="00A4662C" w:rsidP="00A46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Piotr Gospodarczyk</w:t>
            </w:r>
          </w:p>
          <w:p w:rsidR="00A4662C" w:rsidRPr="00A4662C" w:rsidRDefault="00A4662C" w:rsidP="00A46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ul. Poniatowskiego 69 </w:t>
            </w:r>
          </w:p>
          <w:p w:rsidR="00A4662C" w:rsidRPr="00A4662C" w:rsidRDefault="00A4662C" w:rsidP="00A46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08-110 Siedlce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C" w:rsidRPr="00A4662C" w:rsidRDefault="00A4662C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1.188,00 zł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C" w:rsidRPr="00A4662C" w:rsidRDefault="00A4662C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08.12.2021 r.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C" w:rsidRPr="00A4662C" w:rsidRDefault="00A4662C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A4662C">
              <w:rPr>
                <w:rFonts w:ascii="Times New Roman" w:hAnsi="Times New Roman"/>
                <w:sz w:val="24"/>
                <w:szCs w:val="24"/>
              </w:rPr>
              <w:t>m-cy</w:t>
            </w:r>
            <w:proofErr w:type="spellEnd"/>
          </w:p>
        </w:tc>
      </w:tr>
      <w:tr w:rsidR="00A4662C" w:rsidRPr="00A4662C" w:rsidTr="0007301E">
        <w:trPr>
          <w:trHeight w:val="48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C" w:rsidRPr="00A4662C" w:rsidRDefault="00A4662C" w:rsidP="000B0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C" w:rsidRPr="00A4662C" w:rsidRDefault="00A4662C" w:rsidP="00A4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LAS </w:t>
            </w:r>
            <w:r w:rsidR="001B2CE5">
              <w:rPr>
                <w:rFonts w:ascii="Times New Roman" w:hAnsi="Times New Roman"/>
                <w:sz w:val="24"/>
                <w:szCs w:val="24"/>
              </w:rPr>
              <w:t>–</w:t>
            </w:r>
            <w:r w:rsidRPr="00A4662C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="001B2CE5">
              <w:rPr>
                <w:rFonts w:ascii="Times New Roman" w:hAnsi="Times New Roman"/>
                <w:sz w:val="24"/>
                <w:szCs w:val="24"/>
              </w:rPr>
              <w:t xml:space="preserve"> Sp. z o.o.</w:t>
            </w:r>
          </w:p>
          <w:p w:rsidR="00A4662C" w:rsidRPr="00A4662C" w:rsidRDefault="00A4662C" w:rsidP="00A4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ul. Snycerska 34/13</w:t>
            </w:r>
          </w:p>
          <w:p w:rsidR="00A4662C" w:rsidRPr="00A4662C" w:rsidRDefault="00A4662C" w:rsidP="00A4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30-817 Kraków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C" w:rsidRPr="00A4662C" w:rsidRDefault="00A4662C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1.067,20 zł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C" w:rsidRPr="00A4662C" w:rsidRDefault="00A4662C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08.12.2021 r.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C" w:rsidRPr="00A4662C" w:rsidRDefault="00A4662C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A4662C">
              <w:rPr>
                <w:rFonts w:ascii="Times New Roman" w:hAnsi="Times New Roman"/>
                <w:sz w:val="24"/>
                <w:szCs w:val="24"/>
              </w:rPr>
              <w:t>m-cy</w:t>
            </w:r>
            <w:proofErr w:type="spellEnd"/>
          </w:p>
        </w:tc>
      </w:tr>
      <w:tr w:rsidR="00A4662C" w:rsidRPr="00A4662C" w:rsidTr="0007301E">
        <w:trPr>
          <w:trHeight w:val="48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C" w:rsidRPr="00A4662C" w:rsidRDefault="00A4662C" w:rsidP="000B0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3</w:t>
            </w:r>
            <w:r w:rsidR="000B0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C" w:rsidRPr="00A4662C" w:rsidRDefault="00A4662C" w:rsidP="00A46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TAXUS UL Sp. z o.o.</w:t>
            </w:r>
          </w:p>
          <w:p w:rsidR="00A4662C" w:rsidRPr="00A4662C" w:rsidRDefault="00A4662C" w:rsidP="00A46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ul. Ochocka 14</w:t>
            </w:r>
          </w:p>
          <w:p w:rsidR="00A4662C" w:rsidRPr="00A4662C" w:rsidRDefault="00A4662C" w:rsidP="00A46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02-495 Warszawa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C" w:rsidRPr="00A4662C" w:rsidRDefault="00A4662C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2.451,72 zł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C" w:rsidRPr="00A4662C" w:rsidRDefault="00A4662C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08.12.2021 r.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C" w:rsidRPr="00A4662C" w:rsidRDefault="00A4662C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A4662C">
              <w:rPr>
                <w:rFonts w:ascii="Times New Roman" w:hAnsi="Times New Roman"/>
                <w:sz w:val="24"/>
                <w:szCs w:val="24"/>
              </w:rPr>
              <w:t>m-cy</w:t>
            </w:r>
            <w:proofErr w:type="spellEnd"/>
          </w:p>
        </w:tc>
      </w:tr>
      <w:tr w:rsidR="00A4662C" w:rsidRPr="00A4662C" w:rsidTr="0007301E">
        <w:trPr>
          <w:trHeight w:val="48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C" w:rsidRPr="00A4662C" w:rsidRDefault="00A4662C" w:rsidP="000B0A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4</w:t>
            </w:r>
            <w:r w:rsidR="000B0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C" w:rsidRPr="00A4662C" w:rsidRDefault="00A4662C" w:rsidP="00A46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KRAMEKO S</w:t>
            </w:r>
            <w:r w:rsidR="001B2C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p. z o.o.</w:t>
            </w:r>
          </w:p>
          <w:p w:rsidR="00A4662C" w:rsidRPr="00A4662C" w:rsidRDefault="00A4662C" w:rsidP="00A46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Mazowiecka 108</w:t>
            </w:r>
          </w:p>
          <w:p w:rsidR="00A4662C" w:rsidRPr="00A4662C" w:rsidRDefault="00A4662C" w:rsidP="00A46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30-023 Kraków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C" w:rsidRPr="00A4662C" w:rsidRDefault="00A4662C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7.020,00 zł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C" w:rsidRPr="00A4662C" w:rsidRDefault="00A4662C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08.12.2021 r.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C" w:rsidRPr="00A4662C" w:rsidRDefault="00A4662C" w:rsidP="000B0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A4662C">
              <w:rPr>
                <w:rFonts w:ascii="Times New Roman" w:hAnsi="Times New Roman"/>
                <w:sz w:val="24"/>
                <w:szCs w:val="24"/>
              </w:rPr>
              <w:t>m-cy</w:t>
            </w:r>
            <w:proofErr w:type="spellEnd"/>
          </w:p>
        </w:tc>
      </w:tr>
    </w:tbl>
    <w:p w:rsidR="0007301E" w:rsidRDefault="0007301E" w:rsidP="0007301E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A4662C">
        <w:rPr>
          <w:rFonts w:ascii="Times New Roman" w:hAnsi="Times New Roman"/>
          <w:b/>
          <w:bCs/>
          <w:sz w:val="24"/>
          <w:szCs w:val="24"/>
        </w:rPr>
        <w:lastRenderedPageBreak/>
        <w:t xml:space="preserve">V część zamówienia – </w:t>
      </w:r>
      <w:r w:rsidRPr="00A4662C">
        <w:rPr>
          <w:rFonts w:ascii="Times New Roman" w:eastAsia="Times New Roman" w:hAnsi="Times New Roman"/>
          <w:iCs/>
          <w:sz w:val="24"/>
          <w:szCs w:val="24"/>
          <w:lang w:eastAsia="pl-PL"/>
        </w:rPr>
        <w:t>Gmina Suchań:</w:t>
      </w:r>
    </w:p>
    <w:p w:rsidR="00A4662C" w:rsidRDefault="00A4662C" w:rsidP="000B0AE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7301E" w:rsidRDefault="0007301E" w:rsidP="000B0AE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7301E" w:rsidRDefault="0007301E" w:rsidP="000B0AE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41" w:rightFromText="141" w:vertAnchor="page" w:horzAnchor="margin" w:tblpY="15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3439"/>
        <w:gridCol w:w="1697"/>
        <w:gridCol w:w="1979"/>
        <w:gridCol w:w="1839"/>
      </w:tblGrid>
      <w:tr w:rsidR="0007301E" w:rsidRPr="00A4662C" w:rsidTr="000730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1E" w:rsidRPr="00A4662C" w:rsidRDefault="0007301E" w:rsidP="0007301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LP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1E" w:rsidRPr="00A4662C" w:rsidRDefault="0007301E" w:rsidP="0007301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Firmy oraz adresy Wykonawców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1E" w:rsidRPr="00A4662C" w:rsidRDefault="0007301E" w:rsidP="0007301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Cena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brutto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1E" w:rsidRPr="00A4662C" w:rsidRDefault="0007301E" w:rsidP="0007301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Termin realizacji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1E" w:rsidRPr="00A4662C" w:rsidRDefault="0007301E" w:rsidP="0007301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62C">
              <w:rPr>
                <w:rFonts w:ascii="Times New Roman" w:hAnsi="Times New Roman"/>
                <w:b/>
                <w:i/>
                <w:sz w:val="24"/>
                <w:szCs w:val="24"/>
              </w:rPr>
              <w:t>Termin gwarancji</w:t>
            </w:r>
          </w:p>
        </w:tc>
      </w:tr>
      <w:tr w:rsidR="0007301E" w:rsidRPr="00A4662C" w:rsidTr="0007301E">
        <w:trPr>
          <w:trHeight w:val="48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1E" w:rsidRPr="00A4662C" w:rsidRDefault="0007301E" w:rsidP="0007301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1E" w:rsidRPr="00A4662C" w:rsidRDefault="0007301E" w:rsidP="00073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ZP Arka S</w:t>
            </w: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p. z o.o. </w:t>
            </w:r>
          </w:p>
          <w:p w:rsidR="0007301E" w:rsidRPr="00A4662C" w:rsidRDefault="0007301E" w:rsidP="00073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Piotr Gospodarczyk</w:t>
            </w:r>
          </w:p>
          <w:p w:rsidR="0007301E" w:rsidRPr="00A4662C" w:rsidRDefault="0007301E" w:rsidP="00073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ul. Poniatowskiego 69 </w:t>
            </w:r>
          </w:p>
          <w:p w:rsidR="0007301E" w:rsidRPr="00A4662C" w:rsidRDefault="0007301E" w:rsidP="00073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08-110 Siedlce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1E" w:rsidRPr="00A4662C" w:rsidRDefault="0007301E" w:rsidP="00073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1.188,00 zł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1E" w:rsidRPr="00A4662C" w:rsidRDefault="0007301E" w:rsidP="00073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08.12.2021 r.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1E" w:rsidRPr="00A4662C" w:rsidRDefault="0007301E" w:rsidP="00073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A4662C">
              <w:rPr>
                <w:rFonts w:ascii="Times New Roman" w:hAnsi="Times New Roman"/>
                <w:sz w:val="24"/>
                <w:szCs w:val="24"/>
              </w:rPr>
              <w:t>m-cy</w:t>
            </w:r>
            <w:proofErr w:type="spellEnd"/>
          </w:p>
        </w:tc>
      </w:tr>
      <w:tr w:rsidR="0007301E" w:rsidRPr="00A4662C" w:rsidTr="0007301E">
        <w:trPr>
          <w:trHeight w:val="48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E" w:rsidRPr="00A4662C" w:rsidRDefault="0007301E" w:rsidP="0007301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E" w:rsidRPr="00A4662C" w:rsidRDefault="0007301E" w:rsidP="00073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LAS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4662C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Sp. z o.o.</w:t>
            </w:r>
          </w:p>
          <w:p w:rsidR="0007301E" w:rsidRPr="00A4662C" w:rsidRDefault="0007301E" w:rsidP="00073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ul. Snycerska 34/13</w:t>
            </w:r>
          </w:p>
          <w:p w:rsidR="0007301E" w:rsidRPr="00A4662C" w:rsidRDefault="0007301E" w:rsidP="00073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30-817 Kraków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1E" w:rsidRPr="00A4662C" w:rsidRDefault="0007301E" w:rsidP="00073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1.067,20 zł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1E" w:rsidRPr="00A4662C" w:rsidRDefault="0007301E" w:rsidP="00073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08.12.2021 r.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1E" w:rsidRPr="00A4662C" w:rsidRDefault="0007301E" w:rsidP="00073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A4662C">
              <w:rPr>
                <w:rFonts w:ascii="Times New Roman" w:hAnsi="Times New Roman"/>
                <w:sz w:val="24"/>
                <w:szCs w:val="24"/>
              </w:rPr>
              <w:t>m-cy</w:t>
            </w:r>
            <w:proofErr w:type="spellEnd"/>
          </w:p>
        </w:tc>
      </w:tr>
      <w:tr w:rsidR="0007301E" w:rsidRPr="00A4662C" w:rsidTr="0007301E">
        <w:trPr>
          <w:trHeight w:val="48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1E" w:rsidRPr="00A4662C" w:rsidRDefault="0007301E" w:rsidP="0007301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1E" w:rsidRPr="00A4662C" w:rsidRDefault="0007301E" w:rsidP="000730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TAXUS UL Sp. z o.o.</w:t>
            </w:r>
          </w:p>
          <w:p w:rsidR="0007301E" w:rsidRPr="00A4662C" w:rsidRDefault="0007301E" w:rsidP="000730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ul. Ochocka 14</w:t>
            </w:r>
          </w:p>
          <w:p w:rsidR="0007301E" w:rsidRPr="00A4662C" w:rsidRDefault="0007301E" w:rsidP="000730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02-495 Warszawa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1E" w:rsidRPr="00A4662C" w:rsidRDefault="0007301E" w:rsidP="00073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2.432,36 zł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1E" w:rsidRPr="00A4662C" w:rsidRDefault="0007301E" w:rsidP="00073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08.12.2021 r.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1E" w:rsidRPr="00A4662C" w:rsidRDefault="0007301E" w:rsidP="00073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A4662C">
              <w:rPr>
                <w:rFonts w:ascii="Times New Roman" w:hAnsi="Times New Roman"/>
                <w:sz w:val="24"/>
                <w:szCs w:val="24"/>
              </w:rPr>
              <w:t>m-cy</w:t>
            </w:r>
            <w:proofErr w:type="spellEnd"/>
          </w:p>
        </w:tc>
      </w:tr>
      <w:tr w:rsidR="0007301E" w:rsidRPr="00A4662C" w:rsidTr="0007301E">
        <w:trPr>
          <w:trHeight w:val="48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E" w:rsidRPr="00A4662C" w:rsidRDefault="0007301E" w:rsidP="0007301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E" w:rsidRPr="00A4662C" w:rsidRDefault="0007301E" w:rsidP="00073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KRAMEKO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Sp. z o.o.</w:t>
            </w:r>
          </w:p>
          <w:p w:rsidR="0007301E" w:rsidRPr="00A4662C" w:rsidRDefault="0007301E" w:rsidP="00073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Mazowiecka 108</w:t>
            </w:r>
          </w:p>
          <w:p w:rsidR="0007301E" w:rsidRPr="00A4662C" w:rsidRDefault="0007301E" w:rsidP="000730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30-023 Kraków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1E" w:rsidRPr="00A4662C" w:rsidRDefault="0007301E" w:rsidP="00073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7.020,00 zł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1E" w:rsidRPr="00A4662C" w:rsidRDefault="0007301E" w:rsidP="00073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>08.12.2021 r.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1E" w:rsidRPr="00A4662C" w:rsidRDefault="0007301E" w:rsidP="000730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2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A4662C">
              <w:rPr>
                <w:rFonts w:ascii="Times New Roman" w:hAnsi="Times New Roman"/>
                <w:sz w:val="24"/>
                <w:szCs w:val="24"/>
              </w:rPr>
              <w:t>m-cy</w:t>
            </w:r>
            <w:proofErr w:type="spellEnd"/>
          </w:p>
        </w:tc>
      </w:tr>
    </w:tbl>
    <w:p w:rsidR="0007301E" w:rsidRDefault="0007301E" w:rsidP="000B0AE2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974B7B" w:rsidRDefault="00974B7B" w:rsidP="000B0AE2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974B7B" w:rsidRDefault="00974B7B" w:rsidP="000B0AE2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>Wicestarosta</w:t>
      </w:r>
    </w:p>
    <w:p w:rsidR="00974B7B" w:rsidRDefault="00974B7B" w:rsidP="000B0AE2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974B7B" w:rsidRPr="000B0AE2" w:rsidRDefault="00974B7B" w:rsidP="000B0AE2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         Łukasz Wilkosz</w:t>
      </w:r>
    </w:p>
    <w:sectPr w:rsidR="00974B7B" w:rsidRPr="000B0AE2" w:rsidSect="00A4662C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01E" w:rsidRDefault="0007301E" w:rsidP="000B0AE2">
      <w:pPr>
        <w:spacing w:after="0" w:line="240" w:lineRule="auto"/>
      </w:pPr>
      <w:r>
        <w:separator/>
      </w:r>
    </w:p>
  </w:endnote>
  <w:endnote w:type="continuationSeparator" w:id="1">
    <w:p w:rsidR="0007301E" w:rsidRDefault="0007301E" w:rsidP="000B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969844"/>
      <w:docPartObj>
        <w:docPartGallery w:val="Page Numbers (Bottom of Page)"/>
        <w:docPartUnique/>
      </w:docPartObj>
    </w:sdtPr>
    <w:sdtContent>
      <w:p w:rsidR="0007301E" w:rsidRDefault="003D6DD4">
        <w:pPr>
          <w:pStyle w:val="Stopka"/>
          <w:jc w:val="right"/>
        </w:pPr>
        <w:r w:rsidRPr="0007301E">
          <w:rPr>
            <w:rFonts w:ascii="Times New Roman" w:hAnsi="Times New Roman"/>
            <w:sz w:val="20"/>
            <w:szCs w:val="20"/>
          </w:rPr>
          <w:fldChar w:fldCharType="begin"/>
        </w:r>
        <w:r w:rsidR="0007301E" w:rsidRPr="0007301E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07301E">
          <w:rPr>
            <w:rFonts w:ascii="Times New Roman" w:hAnsi="Times New Roman"/>
            <w:sz w:val="20"/>
            <w:szCs w:val="20"/>
          </w:rPr>
          <w:fldChar w:fldCharType="separate"/>
        </w:r>
        <w:r w:rsidR="00974B7B">
          <w:rPr>
            <w:rFonts w:ascii="Times New Roman" w:hAnsi="Times New Roman"/>
            <w:noProof/>
            <w:sz w:val="20"/>
            <w:szCs w:val="20"/>
          </w:rPr>
          <w:t>6</w:t>
        </w:r>
        <w:r w:rsidRPr="0007301E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07301E" w:rsidRDefault="0007301E" w:rsidP="000B0AE2">
    <w:pPr>
      <w:pStyle w:val="Stopka"/>
      <w:tabs>
        <w:tab w:val="clear" w:pos="4536"/>
        <w:tab w:val="clear" w:pos="9072"/>
        <w:tab w:val="left" w:pos="315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01E" w:rsidRDefault="0007301E" w:rsidP="000B0AE2">
      <w:pPr>
        <w:spacing w:after="0" w:line="240" w:lineRule="auto"/>
      </w:pPr>
      <w:r>
        <w:separator/>
      </w:r>
    </w:p>
  </w:footnote>
  <w:footnote w:type="continuationSeparator" w:id="1">
    <w:p w:rsidR="0007301E" w:rsidRDefault="0007301E" w:rsidP="000B0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D724D3"/>
    <w:rsid w:val="00014A7E"/>
    <w:rsid w:val="00064CD1"/>
    <w:rsid w:val="0007301E"/>
    <w:rsid w:val="000B0AE2"/>
    <w:rsid w:val="00146982"/>
    <w:rsid w:val="001A00A3"/>
    <w:rsid w:val="001B2CE5"/>
    <w:rsid w:val="001F3F23"/>
    <w:rsid w:val="00202AA8"/>
    <w:rsid w:val="0023666B"/>
    <w:rsid w:val="00255B52"/>
    <w:rsid w:val="003409A9"/>
    <w:rsid w:val="003876C6"/>
    <w:rsid w:val="003D6DD4"/>
    <w:rsid w:val="003E7D23"/>
    <w:rsid w:val="00441879"/>
    <w:rsid w:val="00453FA6"/>
    <w:rsid w:val="005056E3"/>
    <w:rsid w:val="00583A79"/>
    <w:rsid w:val="00600671"/>
    <w:rsid w:val="0062639D"/>
    <w:rsid w:val="006D7444"/>
    <w:rsid w:val="00720AB6"/>
    <w:rsid w:val="00794C5E"/>
    <w:rsid w:val="007E27A1"/>
    <w:rsid w:val="007E51BF"/>
    <w:rsid w:val="0083061B"/>
    <w:rsid w:val="0088276E"/>
    <w:rsid w:val="008F0A75"/>
    <w:rsid w:val="00974B7B"/>
    <w:rsid w:val="00986B56"/>
    <w:rsid w:val="009A0995"/>
    <w:rsid w:val="00A4662C"/>
    <w:rsid w:val="00B76386"/>
    <w:rsid w:val="00D3619A"/>
    <w:rsid w:val="00D724D3"/>
    <w:rsid w:val="00D8647F"/>
    <w:rsid w:val="00DB7B41"/>
    <w:rsid w:val="00DE769D"/>
    <w:rsid w:val="00E10FFE"/>
    <w:rsid w:val="00E90963"/>
    <w:rsid w:val="00F5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4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EA1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66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B0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0A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B0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AE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B27C8-A800-4808-9503-E0BCA1C2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6</Pages>
  <Words>1068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izwikiewicz</dc:creator>
  <cp:lastModifiedBy>bostrowska</cp:lastModifiedBy>
  <cp:revision>4</cp:revision>
  <cp:lastPrinted>2021-06-25T08:50:00Z</cp:lastPrinted>
  <dcterms:created xsi:type="dcterms:W3CDTF">2021-06-21T11:53:00Z</dcterms:created>
  <dcterms:modified xsi:type="dcterms:W3CDTF">2021-06-25T11:54:00Z</dcterms:modified>
</cp:coreProperties>
</file>